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32"/>
          <w:szCs w:val="32"/>
        </w:rPr>
      </w:pPr>
    </w:p>
    <w:p w14:paraId="1AA0593D" w14:textId="533C2791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0757040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Meeting</w:t>
      </w:r>
    </w:p>
    <w:p w14:paraId="62680610" w14:textId="1B6EFFF8" w:rsidR="0058600A" w:rsidRPr="00983CCE" w:rsidRDefault="00A82CAF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March </w:t>
      </w:r>
      <w:r w:rsidR="005C7560">
        <w:rPr>
          <w:rFonts w:ascii="Arial" w:hAnsi="Arial" w:cs="Arial"/>
        </w:rPr>
        <w:t>7</w:t>
      </w:r>
      <w:r w:rsidR="00874E80">
        <w:rPr>
          <w:rFonts w:ascii="Arial" w:hAnsi="Arial" w:cs="Arial"/>
        </w:rPr>
        <w:t>, 2025</w:t>
      </w:r>
      <w:r w:rsidR="00ED22FA">
        <w:rPr>
          <w:rFonts w:ascii="Arial" w:hAnsi="Arial" w:cs="Arial"/>
        </w:rPr>
        <w:t xml:space="preserve"> Minutes</w:t>
      </w:r>
    </w:p>
    <w:p w14:paraId="4BBD8840" w14:textId="4805137D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  <w:r w:rsidR="007072EF">
        <w:rPr>
          <w:color w:val="FF0000"/>
        </w:rPr>
        <w:t xml:space="preserve">  </w:t>
      </w:r>
    </w:p>
    <w:p w14:paraId="479F2AE8" w14:textId="6ABB80BC" w:rsidR="00A64C2D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>9:</w:t>
      </w:r>
      <w:r w:rsidR="005C7560">
        <w:rPr>
          <w:rFonts w:ascii="Arial" w:hAnsi="Arial" w:cs="Arial"/>
        </w:rPr>
        <w:t>08</w:t>
      </w:r>
      <w:r w:rsidR="00056880" w:rsidRPr="00983CCE">
        <w:rPr>
          <w:rFonts w:ascii="Arial" w:hAnsi="Arial" w:cs="Arial"/>
        </w:rPr>
        <w:t xml:space="preserve"> am.</w:t>
      </w:r>
    </w:p>
    <w:p w14:paraId="25C1C72F" w14:textId="748DDC4D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via</w:t>
      </w:r>
      <w:r w:rsidR="0083348E" w:rsidRPr="00983CCE">
        <w:rPr>
          <w:rFonts w:ascii="Arial" w:hAnsi="Arial" w:cs="Arial"/>
        </w:rPr>
        <w:t xml:space="preserve"> </w:t>
      </w:r>
      <w:r w:rsidR="00874E80">
        <w:rPr>
          <w:rFonts w:ascii="Arial" w:hAnsi="Arial" w:cs="Arial"/>
        </w:rPr>
        <w:t>phone call</w:t>
      </w:r>
    </w:p>
    <w:p w14:paraId="01D42C7C" w14:textId="42786B43" w:rsidR="00874E80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33307">
        <w:rPr>
          <w:rFonts w:ascii="Arial" w:hAnsi="Arial" w:cs="Arial"/>
        </w:rPr>
        <w:t xml:space="preserve">,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5C7560">
        <w:rPr>
          <w:rFonts w:ascii="Arial" w:hAnsi="Arial" w:cs="Arial"/>
        </w:rPr>
        <w:t xml:space="preserve">, Zack Siegel </w:t>
      </w:r>
      <w:r w:rsidR="00233307">
        <w:rPr>
          <w:rFonts w:ascii="Arial" w:hAnsi="Arial" w:cs="Arial"/>
        </w:rPr>
        <w:t xml:space="preserve">and </w:t>
      </w:r>
      <w:r w:rsidR="00A82CAF">
        <w:rPr>
          <w:rFonts w:ascii="Arial" w:hAnsi="Arial" w:cs="Arial"/>
        </w:rPr>
        <w:t>Alex Rey</w:t>
      </w:r>
      <w:r w:rsidR="00C50ACB">
        <w:rPr>
          <w:rFonts w:ascii="Arial" w:hAnsi="Arial" w:cs="Arial"/>
        </w:rPr>
        <w:t>.</w:t>
      </w:r>
      <w:r w:rsidRPr="00983CCE">
        <w:rPr>
          <w:rFonts w:ascii="Arial" w:hAnsi="Arial" w:cs="Arial"/>
        </w:rPr>
        <w:t xml:space="preserve"> </w:t>
      </w:r>
      <w:r w:rsidR="008A3AB9" w:rsidRPr="00983CCE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 xml:space="preserve">Michael Hoyt was also present.  </w:t>
      </w:r>
      <w:r w:rsidR="00874E80">
        <w:rPr>
          <w:rFonts w:ascii="Arial" w:hAnsi="Arial" w:cs="Arial"/>
        </w:rPr>
        <w:t xml:space="preserve"> </w:t>
      </w:r>
    </w:p>
    <w:p w14:paraId="770E9A2A" w14:textId="35C38474" w:rsidR="00972EDD" w:rsidRDefault="00972EDD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motion, 2</w:t>
      </w:r>
      <w:r w:rsidRPr="00972EDD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Alan to approve the minutes of the January 9</w:t>
      </w:r>
      <w:r>
        <w:rPr>
          <w:rFonts w:ascii="Arial" w:hAnsi="Arial" w:cs="Arial"/>
          <w:vertAlign w:val="superscript"/>
        </w:rPr>
        <w:t xml:space="preserve">, </w:t>
      </w:r>
      <w:r>
        <w:rPr>
          <w:rFonts w:ascii="Arial" w:hAnsi="Arial" w:cs="Arial"/>
        </w:rPr>
        <w:t>2025 meeting.  It passed unanimously.</w:t>
      </w:r>
    </w:p>
    <w:p w14:paraId="7AAD3C64" w14:textId="348D2827" w:rsidR="00972EDD" w:rsidRDefault="00972EDD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motion, 2</w:t>
      </w:r>
      <w:r w:rsidRPr="00972EDD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Alan to approve the minutes of </w:t>
      </w:r>
      <w:r>
        <w:rPr>
          <w:rFonts w:ascii="Arial" w:hAnsi="Arial" w:cs="Arial"/>
        </w:rPr>
        <w:t>the February 20, 2025 meeting</w:t>
      </w:r>
      <w:r>
        <w:rPr>
          <w:rFonts w:ascii="Arial" w:hAnsi="Arial" w:cs="Arial"/>
        </w:rPr>
        <w:t>.  It passed unanimously.</w:t>
      </w:r>
    </w:p>
    <w:p w14:paraId="0624ECFC" w14:textId="47410218" w:rsidR="00972EDD" w:rsidRDefault="007072EF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Michael &amp; Bob met with Wayne Bank regarding our loan.  They did provide us with a term sheet for 1.7 million.  Bob made a motion, 2</w:t>
      </w:r>
      <w:r w:rsidRPr="007072E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Alex to accept the term sheet from Wayne bank.  It passed unanimously.  </w:t>
      </w:r>
      <w:r w:rsidR="008C1424">
        <w:rPr>
          <w:rFonts w:ascii="Arial" w:hAnsi="Arial" w:cs="Arial"/>
        </w:rPr>
        <w:t>Wayne bank will also give us a 300k line of credit to replace the one we have with Jeff bank.</w:t>
      </w:r>
    </w:p>
    <w:p w14:paraId="62168F31" w14:textId="09B78473" w:rsidR="00A82CAF" w:rsidRDefault="008C1424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Michael passed out </w:t>
      </w:r>
      <w:r w:rsidR="00840664">
        <w:rPr>
          <w:rFonts w:ascii="Arial" w:hAnsi="Arial" w:cs="Arial"/>
        </w:rPr>
        <w:t>a proposal made by Fleet Associates for the pumping equipment required for the EGLLM treatment plant repairs in the amount of $292,950.00.  Bob made a motion, 2</w:t>
      </w:r>
      <w:r w:rsidR="00840664" w:rsidRPr="00840664">
        <w:rPr>
          <w:rFonts w:ascii="Arial" w:hAnsi="Arial" w:cs="Arial"/>
          <w:vertAlign w:val="superscript"/>
        </w:rPr>
        <w:t>nd</w:t>
      </w:r>
      <w:r w:rsidR="00840664">
        <w:rPr>
          <w:rFonts w:ascii="Arial" w:hAnsi="Arial" w:cs="Arial"/>
        </w:rPr>
        <w:t xml:space="preserve"> by Kris, to accept the proposal from Fleet.  It passed unanimously.  </w:t>
      </w:r>
      <w:r w:rsidR="007F5048">
        <w:rPr>
          <w:rFonts w:ascii="Arial" w:hAnsi="Arial" w:cs="Arial"/>
        </w:rPr>
        <w:t>Michael advised installation would be additional but some of it could be done in-house.  He will bid it out.</w:t>
      </w:r>
      <w:r w:rsidR="00A46789">
        <w:rPr>
          <w:rFonts w:ascii="Arial" w:hAnsi="Arial" w:cs="Arial"/>
        </w:rPr>
        <w:t xml:space="preserve"> </w:t>
      </w:r>
    </w:p>
    <w:p w14:paraId="3296C085" w14:textId="1116CB50" w:rsidR="00027792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was adjourned at 10:</w:t>
      </w:r>
      <w:r w:rsidR="00A82CAF">
        <w:rPr>
          <w:rFonts w:ascii="Arial" w:hAnsi="Arial" w:cs="Arial"/>
        </w:rPr>
        <w:t>0</w:t>
      </w:r>
      <w:r w:rsidR="00A46789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am.</w:t>
      </w:r>
    </w:p>
    <w:p w14:paraId="4DF87465" w14:textId="71ABA294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426054B" w14:textId="77777777" w:rsidR="00613F58" w:rsidRPr="00613F58" w:rsidRDefault="00613F58" w:rsidP="00613F58"/>
    <w:p w14:paraId="0E564FC5" w14:textId="77777777" w:rsidR="00613F58" w:rsidRPr="00613F58" w:rsidRDefault="00613F58" w:rsidP="00613F58"/>
    <w:p w14:paraId="2C0E6FD9" w14:textId="77777777" w:rsidR="00613F58" w:rsidRPr="00613F58" w:rsidRDefault="00613F58" w:rsidP="00613F58"/>
    <w:p w14:paraId="427437FB" w14:textId="77777777" w:rsidR="00613F58" w:rsidRPr="00613F58" w:rsidRDefault="00613F58" w:rsidP="00613F58"/>
    <w:p w14:paraId="7E14F445" w14:textId="77777777" w:rsidR="00613F58" w:rsidRDefault="00613F58" w:rsidP="00613F58">
      <w:pPr>
        <w:rPr>
          <w:rFonts w:ascii="Arial" w:eastAsia="Times New Roman" w:hAnsi="Arial" w:cs="Arial"/>
          <w:sz w:val="24"/>
          <w:szCs w:val="24"/>
        </w:rPr>
      </w:pPr>
    </w:p>
    <w:p w14:paraId="6A69EAF3" w14:textId="36B5C4A4" w:rsidR="00613F58" w:rsidRPr="00613F58" w:rsidRDefault="00613F58" w:rsidP="00613F58">
      <w:pPr>
        <w:tabs>
          <w:tab w:val="left" w:pos="6735"/>
        </w:tabs>
      </w:pPr>
      <w:r>
        <w:tab/>
        <w:t xml:space="preserve">  </w:t>
      </w:r>
    </w:p>
    <w:sectPr w:rsidR="00613F58" w:rsidRPr="00613F58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27792"/>
    <w:rsid w:val="00032496"/>
    <w:rsid w:val="00037510"/>
    <w:rsid w:val="00056880"/>
    <w:rsid w:val="00056F5F"/>
    <w:rsid w:val="00063A9B"/>
    <w:rsid w:val="000748DE"/>
    <w:rsid w:val="000808C3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25F0D"/>
    <w:rsid w:val="00127D8E"/>
    <w:rsid w:val="00134B67"/>
    <w:rsid w:val="0014273D"/>
    <w:rsid w:val="00151FF8"/>
    <w:rsid w:val="0015592E"/>
    <w:rsid w:val="001650ED"/>
    <w:rsid w:val="001664CC"/>
    <w:rsid w:val="00183119"/>
    <w:rsid w:val="001906B9"/>
    <w:rsid w:val="001A2F93"/>
    <w:rsid w:val="001A6F66"/>
    <w:rsid w:val="001A7358"/>
    <w:rsid w:val="001B0CDC"/>
    <w:rsid w:val="001C7E03"/>
    <w:rsid w:val="001D05FB"/>
    <w:rsid w:val="001D55C9"/>
    <w:rsid w:val="001E480E"/>
    <w:rsid w:val="001E5471"/>
    <w:rsid w:val="0020021E"/>
    <w:rsid w:val="00213234"/>
    <w:rsid w:val="00224CCF"/>
    <w:rsid w:val="002311D7"/>
    <w:rsid w:val="002326F7"/>
    <w:rsid w:val="00233307"/>
    <w:rsid w:val="002405B5"/>
    <w:rsid w:val="0024237F"/>
    <w:rsid w:val="00244F30"/>
    <w:rsid w:val="002602AC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8265A"/>
    <w:rsid w:val="00391DED"/>
    <w:rsid w:val="00393B6B"/>
    <w:rsid w:val="003C305F"/>
    <w:rsid w:val="003D008F"/>
    <w:rsid w:val="003E0703"/>
    <w:rsid w:val="003F34FC"/>
    <w:rsid w:val="003F5BAA"/>
    <w:rsid w:val="004056F1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B4B35"/>
    <w:rsid w:val="004C6057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146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C7560"/>
    <w:rsid w:val="005E2580"/>
    <w:rsid w:val="00600101"/>
    <w:rsid w:val="00603339"/>
    <w:rsid w:val="006040E5"/>
    <w:rsid w:val="00606212"/>
    <w:rsid w:val="00606758"/>
    <w:rsid w:val="00613F58"/>
    <w:rsid w:val="00634A72"/>
    <w:rsid w:val="00652E6F"/>
    <w:rsid w:val="00667B49"/>
    <w:rsid w:val="00671F65"/>
    <w:rsid w:val="00686076"/>
    <w:rsid w:val="006A6CDE"/>
    <w:rsid w:val="006B1DDE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072EF"/>
    <w:rsid w:val="00710F86"/>
    <w:rsid w:val="00713D8E"/>
    <w:rsid w:val="00742EEA"/>
    <w:rsid w:val="00744409"/>
    <w:rsid w:val="00746053"/>
    <w:rsid w:val="007518CE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7F5048"/>
    <w:rsid w:val="008021A8"/>
    <w:rsid w:val="00824856"/>
    <w:rsid w:val="00831DB5"/>
    <w:rsid w:val="00831ECE"/>
    <w:rsid w:val="0083348E"/>
    <w:rsid w:val="00840664"/>
    <w:rsid w:val="00842879"/>
    <w:rsid w:val="008607DD"/>
    <w:rsid w:val="00874E80"/>
    <w:rsid w:val="00875C83"/>
    <w:rsid w:val="00880EB6"/>
    <w:rsid w:val="00885F85"/>
    <w:rsid w:val="00887F1F"/>
    <w:rsid w:val="008A12EA"/>
    <w:rsid w:val="008A3AB9"/>
    <w:rsid w:val="008A6306"/>
    <w:rsid w:val="008A63F3"/>
    <w:rsid w:val="008C1424"/>
    <w:rsid w:val="008C3312"/>
    <w:rsid w:val="008D15FA"/>
    <w:rsid w:val="008E7341"/>
    <w:rsid w:val="00912BC5"/>
    <w:rsid w:val="009209E1"/>
    <w:rsid w:val="009265A1"/>
    <w:rsid w:val="009369BF"/>
    <w:rsid w:val="00936AF5"/>
    <w:rsid w:val="009374FC"/>
    <w:rsid w:val="00946F9F"/>
    <w:rsid w:val="00963F5D"/>
    <w:rsid w:val="00972ED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46789"/>
    <w:rsid w:val="00A513C2"/>
    <w:rsid w:val="00A610BC"/>
    <w:rsid w:val="00A64C2D"/>
    <w:rsid w:val="00A76A1E"/>
    <w:rsid w:val="00A81C33"/>
    <w:rsid w:val="00A82CAF"/>
    <w:rsid w:val="00A875A4"/>
    <w:rsid w:val="00A87D6D"/>
    <w:rsid w:val="00AB0F1E"/>
    <w:rsid w:val="00AB4EC7"/>
    <w:rsid w:val="00AB5F8E"/>
    <w:rsid w:val="00AC348F"/>
    <w:rsid w:val="00AD0873"/>
    <w:rsid w:val="00AD1796"/>
    <w:rsid w:val="00AD5EF0"/>
    <w:rsid w:val="00AD60E6"/>
    <w:rsid w:val="00AE2676"/>
    <w:rsid w:val="00AF64D9"/>
    <w:rsid w:val="00B00243"/>
    <w:rsid w:val="00B13B9C"/>
    <w:rsid w:val="00B1459F"/>
    <w:rsid w:val="00B20F2D"/>
    <w:rsid w:val="00B32F36"/>
    <w:rsid w:val="00B46555"/>
    <w:rsid w:val="00B56324"/>
    <w:rsid w:val="00B63A90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11BF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2BE2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461F"/>
    <w:rsid w:val="00EB253E"/>
    <w:rsid w:val="00EB34CF"/>
    <w:rsid w:val="00EC62BE"/>
    <w:rsid w:val="00ED22FA"/>
    <w:rsid w:val="00ED4329"/>
    <w:rsid w:val="00EF2BCD"/>
    <w:rsid w:val="00F06EB7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B61F0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8</cp:revision>
  <cp:lastPrinted>2025-03-17T16:28:00Z</cp:lastPrinted>
  <dcterms:created xsi:type="dcterms:W3CDTF">2025-03-17T17:16:00Z</dcterms:created>
  <dcterms:modified xsi:type="dcterms:W3CDTF">2025-03-17T17:32:00Z</dcterms:modified>
</cp:coreProperties>
</file>