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273DD" w14:textId="77777777" w:rsidR="002C265C" w:rsidRDefault="002C265C" w:rsidP="00546525">
      <w:pPr>
        <w:pStyle w:val="NormalWeb"/>
        <w:keepLines/>
        <w:spacing w:after="0"/>
        <w:ind w:left="1440" w:firstLine="720"/>
        <w:rPr>
          <w:rFonts w:ascii="Arial" w:hAnsi="Arial" w:cs="Arial"/>
          <w:sz w:val="32"/>
          <w:szCs w:val="32"/>
        </w:rPr>
      </w:pPr>
    </w:p>
    <w:p w14:paraId="1AA0593D" w14:textId="533C2791" w:rsidR="00875C83" w:rsidRPr="00983CCE" w:rsidRDefault="004300BD" w:rsidP="004300BD">
      <w:pPr>
        <w:pStyle w:val="NormalWeb"/>
        <w:keepLines/>
        <w:spacing w:after="0"/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</w:t>
      </w:r>
      <w:r w:rsidR="0058600A" w:rsidRPr="00983CCE">
        <w:rPr>
          <w:rFonts w:ascii="Arial" w:hAnsi="Arial" w:cs="Arial"/>
        </w:rPr>
        <w:t>Emerald Green Lake Louise Marie Water</w:t>
      </w:r>
      <w:r w:rsidR="00875C83" w:rsidRPr="00983CCE">
        <w:rPr>
          <w:rFonts w:ascii="Arial" w:hAnsi="Arial" w:cs="Arial"/>
        </w:rPr>
        <w:t xml:space="preserve"> </w:t>
      </w:r>
      <w:r w:rsidR="0058600A" w:rsidRPr="00983CCE">
        <w:rPr>
          <w:rFonts w:ascii="Arial" w:hAnsi="Arial" w:cs="Arial"/>
        </w:rPr>
        <w:t>Compan</w:t>
      </w:r>
      <w:r w:rsidR="00875C83" w:rsidRPr="00983CCE">
        <w:rPr>
          <w:rFonts w:ascii="Arial" w:hAnsi="Arial" w:cs="Arial"/>
        </w:rPr>
        <w:t>y</w:t>
      </w:r>
    </w:p>
    <w:p w14:paraId="09B5525D" w14:textId="70757040" w:rsidR="00E25B4C" w:rsidRPr="00983CCE" w:rsidRDefault="0058600A" w:rsidP="004300BD">
      <w:pPr>
        <w:pStyle w:val="NormalWeb"/>
        <w:keepLines/>
        <w:spacing w:before="0" w:beforeAutospacing="0" w:after="0"/>
        <w:ind w:left="432"/>
        <w:jc w:val="center"/>
        <w:rPr>
          <w:rFonts w:ascii="Arial" w:hAnsi="Arial" w:cs="Arial"/>
        </w:rPr>
      </w:pPr>
      <w:r w:rsidRPr="00983CCE">
        <w:rPr>
          <w:rFonts w:ascii="Arial" w:hAnsi="Arial" w:cs="Arial"/>
        </w:rPr>
        <w:t>Board of Directors</w:t>
      </w:r>
      <w:r w:rsidR="00875C83" w:rsidRPr="00983CCE">
        <w:rPr>
          <w:rFonts w:ascii="Arial" w:hAnsi="Arial" w:cs="Arial"/>
        </w:rPr>
        <w:t xml:space="preserve"> </w:t>
      </w:r>
      <w:r w:rsidRPr="00983CCE">
        <w:rPr>
          <w:rFonts w:ascii="Arial" w:hAnsi="Arial" w:cs="Arial"/>
        </w:rPr>
        <w:t>Meeting</w:t>
      </w:r>
    </w:p>
    <w:p w14:paraId="62680610" w14:textId="62E7EB11" w:rsidR="0058600A" w:rsidRPr="00983CCE" w:rsidRDefault="00A82CAF" w:rsidP="004300BD">
      <w:pPr>
        <w:pStyle w:val="NormalWeb"/>
        <w:keepLines/>
        <w:spacing w:before="0" w:beforeAutospacing="0" w:after="0"/>
        <w:ind w:left="432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March </w:t>
      </w:r>
      <w:r w:rsidR="00A72A3A">
        <w:rPr>
          <w:rFonts w:ascii="Arial" w:hAnsi="Arial" w:cs="Arial"/>
        </w:rPr>
        <w:t>25</w:t>
      </w:r>
      <w:r w:rsidR="00874E80">
        <w:rPr>
          <w:rFonts w:ascii="Arial" w:hAnsi="Arial" w:cs="Arial"/>
        </w:rPr>
        <w:t>, 2025</w:t>
      </w:r>
      <w:r w:rsidR="00ED22FA">
        <w:rPr>
          <w:rFonts w:ascii="Arial" w:hAnsi="Arial" w:cs="Arial"/>
        </w:rPr>
        <w:t xml:space="preserve"> Minutes</w:t>
      </w:r>
    </w:p>
    <w:p w14:paraId="4BBD8840" w14:textId="7D97DDB8" w:rsidR="0058600A" w:rsidRPr="00C50ACB" w:rsidRDefault="004523E6" w:rsidP="004300BD">
      <w:pPr>
        <w:pStyle w:val="NormalWeb"/>
        <w:spacing w:after="0"/>
        <w:jc w:val="center"/>
        <w:rPr>
          <w:color w:val="FF0000"/>
        </w:rPr>
      </w:pPr>
      <w:r>
        <w:rPr>
          <w:color w:val="FF0000"/>
        </w:rPr>
        <w:t xml:space="preserve"> </w:t>
      </w:r>
    </w:p>
    <w:p w14:paraId="4F02D1B1" w14:textId="549EBCEF" w:rsidR="00A72A3A" w:rsidRDefault="0058600A" w:rsidP="0058600A">
      <w:pPr>
        <w:pStyle w:val="NormalWeb"/>
        <w:spacing w:after="0"/>
        <w:rPr>
          <w:rFonts w:ascii="Arial" w:hAnsi="Arial" w:cs="Arial"/>
        </w:rPr>
      </w:pPr>
      <w:r w:rsidRPr="00983CCE">
        <w:rPr>
          <w:rFonts w:ascii="Arial" w:hAnsi="Arial" w:cs="Arial"/>
          <w:u w:val="single"/>
        </w:rPr>
        <w:t>Call to Order</w:t>
      </w:r>
      <w:r w:rsidRPr="00983CCE">
        <w:rPr>
          <w:rFonts w:ascii="Arial" w:hAnsi="Arial" w:cs="Arial"/>
        </w:rPr>
        <w:t xml:space="preserve"> – </w:t>
      </w:r>
      <w:r w:rsidR="005275F9" w:rsidRPr="00983CCE">
        <w:rPr>
          <w:rFonts w:ascii="Arial" w:hAnsi="Arial" w:cs="Arial"/>
        </w:rPr>
        <w:t xml:space="preserve"> </w:t>
      </w:r>
      <w:r w:rsidRPr="00983CCE">
        <w:rPr>
          <w:rFonts w:ascii="Arial" w:hAnsi="Arial" w:cs="Arial"/>
        </w:rPr>
        <w:t xml:space="preserve"> </w:t>
      </w:r>
      <w:r w:rsidR="00056880" w:rsidRPr="00983CCE">
        <w:rPr>
          <w:rFonts w:ascii="Arial" w:hAnsi="Arial" w:cs="Arial"/>
        </w:rPr>
        <w:t>Alan</w:t>
      </w:r>
      <w:r w:rsidR="00084F2A" w:rsidRPr="00983CCE">
        <w:rPr>
          <w:rFonts w:ascii="Arial" w:hAnsi="Arial" w:cs="Arial"/>
        </w:rPr>
        <w:t xml:space="preserve"> </w:t>
      </w:r>
      <w:r w:rsidRPr="00983CCE">
        <w:rPr>
          <w:rFonts w:ascii="Arial" w:hAnsi="Arial" w:cs="Arial"/>
        </w:rPr>
        <w:t>called the meeting to order at</w:t>
      </w:r>
      <w:r w:rsidR="00E90ECA">
        <w:rPr>
          <w:rFonts w:ascii="Arial" w:hAnsi="Arial" w:cs="Arial"/>
        </w:rPr>
        <w:t xml:space="preserve"> </w:t>
      </w:r>
      <w:r w:rsidR="00A72A3A">
        <w:rPr>
          <w:rFonts w:ascii="Arial" w:hAnsi="Arial" w:cs="Arial"/>
        </w:rPr>
        <w:t>3:15 p</w:t>
      </w:r>
      <w:r w:rsidR="00056880" w:rsidRPr="00983CCE">
        <w:rPr>
          <w:rFonts w:ascii="Arial" w:hAnsi="Arial" w:cs="Arial"/>
        </w:rPr>
        <w:t>m.</w:t>
      </w:r>
    </w:p>
    <w:p w14:paraId="25C1C72F" w14:textId="7C61CD02" w:rsidR="0058600A" w:rsidRPr="00983CCE" w:rsidRDefault="0058600A" w:rsidP="0058600A">
      <w:pPr>
        <w:pStyle w:val="NormalWeb"/>
        <w:spacing w:after="0"/>
        <w:rPr>
          <w:rFonts w:ascii="Arial" w:hAnsi="Arial" w:cs="Arial"/>
        </w:rPr>
      </w:pPr>
      <w:r w:rsidRPr="00983CCE">
        <w:rPr>
          <w:rFonts w:ascii="Arial" w:hAnsi="Arial" w:cs="Arial"/>
          <w:u w:val="single"/>
        </w:rPr>
        <w:t>Proof of Notice</w:t>
      </w:r>
      <w:r w:rsidRPr="00983CCE">
        <w:rPr>
          <w:rFonts w:ascii="Arial" w:hAnsi="Arial" w:cs="Arial"/>
        </w:rPr>
        <w:t xml:space="preserve"> – via</w:t>
      </w:r>
      <w:r w:rsidR="0083348E" w:rsidRPr="00983CCE">
        <w:rPr>
          <w:rFonts w:ascii="Arial" w:hAnsi="Arial" w:cs="Arial"/>
        </w:rPr>
        <w:t xml:space="preserve"> </w:t>
      </w:r>
      <w:r w:rsidR="00874E80">
        <w:rPr>
          <w:rFonts w:ascii="Arial" w:hAnsi="Arial" w:cs="Arial"/>
        </w:rPr>
        <w:t>phone call</w:t>
      </w:r>
    </w:p>
    <w:p w14:paraId="7C456E46" w14:textId="77777777" w:rsidR="00A72A3A" w:rsidRDefault="00084F2A" w:rsidP="0058600A">
      <w:pPr>
        <w:pStyle w:val="NormalWeb"/>
        <w:spacing w:after="0"/>
        <w:rPr>
          <w:rFonts w:ascii="Arial" w:hAnsi="Arial" w:cs="Arial"/>
        </w:rPr>
      </w:pPr>
      <w:r w:rsidRPr="00983CCE">
        <w:rPr>
          <w:rFonts w:ascii="Arial" w:hAnsi="Arial" w:cs="Arial"/>
          <w:u w:val="single"/>
        </w:rPr>
        <w:t>R</w:t>
      </w:r>
      <w:r w:rsidR="0058600A" w:rsidRPr="00983CCE">
        <w:rPr>
          <w:rFonts w:ascii="Arial" w:hAnsi="Arial" w:cs="Arial"/>
          <w:u w:val="single"/>
        </w:rPr>
        <w:t>oll Call</w:t>
      </w:r>
      <w:r w:rsidR="0058600A" w:rsidRPr="00983CCE">
        <w:rPr>
          <w:rFonts w:ascii="Arial" w:hAnsi="Arial" w:cs="Arial"/>
        </w:rPr>
        <w:t xml:space="preserve"> – Present: Board Members Kris Douglas, Robert Ernst</w:t>
      </w:r>
      <w:r w:rsidR="00233307">
        <w:rPr>
          <w:rFonts w:ascii="Arial" w:hAnsi="Arial" w:cs="Arial"/>
        </w:rPr>
        <w:t xml:space="preserve">, </w:t>
      </w:r>
      <w:r w:rsidR="00BB4408" w:rsidRPr="00983CCE">
        <w:rPr>
          <w:rFonts w:ascii="Arial" w:hAnsi="Arial" w:cs="Arial"/>
        </w:rPr>
        <w:t>Alan S</w:t>
      </w:r>
      <w:r w:rsidR="0058600A" w:rsidRPr="00983CCE">
        <w:rPr>
          <w:rFonts w:ascii="Arial" w:hAnsi="Arial" w:cs="Arial"/>
        </w:rPr>
        <w:t>chan</w:t>
      </w:r>
      <w:r w:rsidR="00505FFA" w:rsidRPr="00983CCE">
        <w:rPr>
          <w:rFonts w:ascii="Arial" w:hAnsi="Arial" w:cs="Arial"/>
        </w:rPr>
        <w:t>t</w:t>
      </w:r>
      <w:r w:rsidR="008A3AB9" w:rsidRPr="00983CCE">
        <w:rPr>
          <w:rFonts w:ascii="Arial" w:hAnsi="Arial" w:cs="Arial"/>
        </w:rPr>
        <w:t>z</w:t>
      </w:r>
      <w:r w:rsidR="00A72A3A">
        <w:rPr>
          <w:rFonts w:ascii="Arial" w:hAnsi="Arial" w:cs="Arial"/>
        </w:rPr>
        <w:t>, Zack Siegel</w:t>
      </w:r>
      <w:r w:rsidR="00233307">
        <w:rPr>
          <w:rFonts w:ascii="Arial" w:hAnsi="Arial" w:cs="Arial"/>
        </w:rPr>
        <w:t xml:space="preserve"> and </w:t>
      </w:r>
      <w:r w:rsidR="00A82CAF">
        <w:rPr>
          <w:rFonts w:ascii="Arial" w:hAnsi="Arial" w:cs="Arial"/>
        </w:rPr>
        <w:t>Alex Rey</w:t>
      </w:r>
      <w:r w:rsidR="00C50ACB">
        <w:rPr>
          <w:rFonts w:ascii="Arial" w:hAnsi="Arial" w:cs="Arial"/>
        </w:rPr>
        <w:t>.</w:t>
      </w:r>
      <w:r w:rsidRPr="00983CCE">
        <w:rPr>
          <w:rFonts w:ascii="Arial" w:hAnsi="Arial" w:cs="Arial"/>
        </w:rPr>
        <w:t xml:space="preserve"> </w:t>
      </w:r>
      <w:r w:rsidR="008A3AB9" w:rsidRPr="00983CCE">
        <w:rPr>
          <w:rFonts w:ascii="Arial" w:hAnsi="Arial" w:cs="Arial"/>
        </w:rPr>
        <w:t xml:space="preserve"> </w:t>
      </w:r>
      <w:r w:rsidR="00A72A3A">
        <w:rPr>
          <w:rFonts w:ascii="Arial" w:hAnsi="Arial" w:cs="Arial"/>
        </w:rPr>
        <w:t xml:space="preserve"> </w:t>
      </w:r>
    </w:p>
    <w:p w14:paraId="01D42C7C" w14:textId="22EC1412" w:rsidR="00874E80" w:rsidRDefault="00A72A3A" w:rsidP="0058600A">
      <w:pPr>
        <w:pStyle w:val="NormalWeb"/>
        <w:spacing w:after="0"/>
        <w:rPr>
          <w:rFonts w:ascii="Arial" w:hAnsi="Arial" w:cs="Arial"/>
        </w:rPr>
      </w:pPr>
      <w:r>
        <w:rPr>
          <w:rFonts w:ascii="Arial" w:hAnsi="Arial" w:cs="Arial"/>
        </w:rPr>
        <w:t>Bob made a motion, 2</w:t>
      </w:r>
      <w:r w:rsidRPr="00A72A3A">
        <w:rPr>
          <w:rFonts w:ascii="Arial" w:hAnsi="Arial" w:cs="Arial"/>
          <w:vertAlign w:val="superscript"/>
        </w:rPr>
        <w:t>nd</w:t>
      </w:r>
      <w:r>
        <w:rPr>
          <w:rFonts w:ascii="Arial" w:hAnsi="Arial" w:cs="Arial"/>
        </w:rPr>
        <w:t xml:space="preserve"> by Zack to approve the minutes of March 7, March 11 and March 14, 2025</w:t>
      </w:r>
      <w:r w:rsidR="00652690">
        <w:rPr>
          <w:rFonts w:ascii="Arial" w:hAnsi="Arial" w:cs="Arial"/>
        </w:rPr>
        <w:t>.</w:t>
      </w:r>
      <w:r>
        <w:rPr>
          <w:rFonts w:ascii="Arial" w:hAnsi="Arial" w:cs="Arial"/>
        </w:rPr>
        <w:t>.  It passed unanimously.</w:t>
      </w:r>
      <w:r w:rsidR="002602AC">
        <w:rPr>
          <w:rFonts w:ascii="Arial" w:hAnsi="Arial" w:cs="Arial"/>
        </w:rPr>
        <w:t xml:space="preserve">  </w:t>
      </w:r>
      <w:r w:rsidR="00874E80">
        <w:rPr>
          <w:rFonts w:ascii="Arial" w:hAnsi="Arial" w:cs="Arial"/>
        </w:rPr>
        <w:t xml:space="preserve"> </w:t>
      </w:r>
    </w:p>
    <w:p w14:paraId="5394218B" w14:textId="338807DD" w:rsidR="00027792" w:rsidRDefault="00A72A3A" w:rsidP="00FF1EC7">
      <w:pPr>
        <w:pStyle w:val="NormalWeb"/>
        <w:spacing w:after="0"/>
        <w:rPr>
          <w:rFonts w:ascii="Arial" w:hAnsi="Arial" w:cs="Arial"/>
        </w:rPr>
      </w:pPr>
      <w:r>
        <w:rPr>
          <w:rFonts w:ascii="Arial" w:hAnsi="Arial" w:cs="Arial"/>
        </w:rPr>
        <w:t>Alan</w:t>
      </w:r>
      <w:r w:rsidR="00056F5F">
        <w:rPr>
          <w:rFonts w:ascii="Arial" w:hAnsi="Arial" w:cs="Arial"/>
        </w:rPr>
        <w:t xml:space="preserve"> made a motion, 2</w:t>
      </w:r>
      <w:r w:rsidR="00056F5F" w:rsidRPr="00056F5F">
        <w:rPr>
          <w:rFonts w:ascii="Arial" w:hAnsi="Arial" w:cs="Arial"/>
          <w:vertAlign w:val="superscript"/>
        </w:rPr>
        <w:t>nd</w:t>
      </w:r>
      <w:r w:rsidR="00056F5F">
        <w:rPr>
          <w:rFonts w:ascii="Arial" w:hAnsi="Arial" w:cs="Arial"/>
        </w:rPr>
        <w:t xml:space="preserve"> by </w:t>
      </w:r>
      <w:r>
        <w:rPr>
          <w:rFonts w:ascii="Arial" w:hAnsi="Arial" w:cs="Arial"/>
        </w:rPr>
        <w:t>Bob</w:t>
      </w:r>
      <w:r w:rsidR="00056F5F">
        <w:rPr>
          <w:rFonts w:ascii="Arial" w:hAnsi="Arial" w:cs="Arial"/>
        </w:rPr>
        <w:t xml:space="preserve"> to go </w:t>
      </w:r>
      <w:r w:rsidR="00A82CAF">
        <w:rPr>
          <w:rFonts w:ascii="Arial" w:hAnsi="Arial" w:cs="Arial"/>
        </w:rPr>
        <w:t xml:space="preserve">into executive session to discuss </w:t>
      </w:r>
      <w:r>
        <w:rPr>
          <w:rFonts w:ascii="Arial" w:hAnsi="Arial" w:cs="Arial"/>
        </w:rPr>
        <w:t>personnel.</w:t>
      </w:r>
      <w:r w:rsidR="00056F5F">
        <w:rPr>
          <w:rFonts w:ascii="Arial" w:hAnsi="Arial" w:cs="Arial"/>
        </w:rPr>
        <w:t xml:space="preserve">  It. passed unanimously.</w:t>
      </w:r>
    </w:p>
    <w:p w14:paraId="44370D9D" w14:textId="3A4EB418" w:rsidR="00056F5F" w:rsidRDefault="00056F5F" w:rsidP="00FF1EC7">
      <w:pPr>
        <w:pStyle w:val="NormalWeb"/>
        <w:spacing w:after="0"/>
        <w:rPr>
          <w:rFonts w:ascii="Arial" w:hAnsi="Arial" w:cs="Arial"/>
        </w:rPr>
      </w:pPr>
      <w:r>
        <w:rPr>
          <w:rFonts w:ascii="Arial" w:hAnsi="Arial" w:cs="Arial"/>
        </w:rPr>
        <w:t>Kris made a motion, 2</w:t>
      </w:r>
      <w:r w:rsidRPr="00056F5F">
        <w:rPr>
          <w:rFonts w:ascii="Arial" w:hAnsi="Arial" w:cs="Arial"/>
          <w:vertAlign w:val="superscript"/>
        </w:rPr>
        <w:t>nd</w:t>
      </w:r>
      <w:r>
        <w:rPr>
          <w:rFonts w:ascii="Arial" w:hAnsi="Arial" w:cs="Arial"/>
        </w:rPr>
        <w:t xml:space="preserve"> by Bob, to go out of </w:t>
      </w:r>
      <w:proofErr w:type="gramStart"/>
      <w:r>
        <w:rPr>
          <w:rFonts w:ascii="Arial" w:hAnsi="Arial" w:cs="Arial"/>
        </w:rPr>
        <w:t>executive</w:t>
      </w:r>
      <w:proofErr w:type="gramEnd"/>
      <w:r>
        <w:rPr>
          <w:rFonts w:ascii="Arial" w:hAnsi="Arial" w:cs="Arial"/>
        </w:rPr>
        <w:t xml:space="preserve"> session.  It passed unanimously.</w:t>
      </w:r>
    </w:p>
    <w:p w14:paraId="62168F31" w14:textId="62BA1AF4" w:rsidR="00A82CAF" w:rsidRDefault="00A82CAF" w:rsidP="00FF1EC7">
      <w:pPr>
        <w:pStyle w:val="NormalWeb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The board came out of executive session at </w:t>
      </w:r>
      <w:r w:rsidR="00A72A3A">
        <w:rPr>
          <w:rFonts w:ascii="Arial" w:hAnsi="Arial" w:cs="Arial"/>
        </w:rPr>
        <w:t>4:04</w:t>
      </w:r>
      <w:r>
        <w:rPr>
          <w:rFonts w:ascii="Arial" w:hAnsi="Arial" w:cs="Arial"/>
        </w:rPr>
        <w:t xml:space="preserve"> </w:t>
      </w:r>
      <w:r w:rsidR="00A72A3A">
        <w:rPr>
          <w:rFonts w:ascii="Arial" w:hAnsi="Arial" w:cs="Arial"/>
        </w:rPr>
        <w:t>p</w:t>
      </w:r>
      <w:r>
        <w:rPr>
          <w:rFonts w:ascii="Arial" w:hAnsi="Arial" w:cs="Arial"/>
        </w:rPr>
        <w:t>m.</w:t>
      </w:r>
    </w:p>
    <w:p w14:paraId="3296C085" w14:textId="12C7DE27" w:rsidR="00027792" w:rsidRDefault="00027792" w:rsidP="00FF1EC7">
      <w:pPr>
        <w:pStyle w:val="NormalWeb"/>
        <w:spacing w:after="0"/>
        <w:rPr>
          <w:rFonts w:ascii="Arial" w:hAnsi="Arial" w:cs="Arial"/>
        </w:rPr>
      </w:pPr>
      <w:r>
        <w:rPr>
          <w:rFonts w:ascii="Arial" w:hAnsi="Arial" w:cs="Arial"/>
        </w:rPr>
        <w:t>The meeting was adjourned at</w:t>
      </w:r>
      <w:r w:rsidR="00A72A3A">
        <w:rPr>
          <w:rFonts w:ascii="Arial" w:hAnsi="Arial" w:cs="Arial"/>
        </w:rPr>
        <w:t xml:space="preserve"> 4:05 pm</w:t>
      </w:r>
      <w:r>
        <w:rPr>
          <w:rFonts w:ascii="Arial" w:hAnsi="Arial" w:cs="Arial"/>
        </w:rPr>
        <w:t>.</w:t>
      </w:r>
    </w:p>
    <w:p w14:paraId="4DF87465" w14:textId="71ABA294" w:rsidR="00C5192D" w:rsidRDefault="00613F58" w:rsidP="00FF1EC7">
      <w:pPr>
        <w:pStyle w:val="NormalWeb"/>
        <w:spacing w:after="0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14:paraId="0426054B" w14:textId="77777777" w:rsidR="00613F58" w:rsidRPr="00613F58" w:rsidRDefault="00613F58" w:rsidP="00613F58"/>
    <w:p w14:paraId="0E564FC5" w14:textId="77777777" w:rsidR="00613F58" w:rsidRPr="00613F58" w:rsidRDefault="00613F58" w:rsidP="00613F58"/>
    <w:p w14:paraId="2C0E6FD9" w14:textId="77777777" w:rsidR="00613F58" w:rsidRPr="00613F58" w:rsidRDefault="00613F58" w:rsidP="00613F58"/>
    <w:p w14:paraId="427437FB" w14:textId="77777777" w:rsidR="00613F58" w:rsidRPr="00613F58" w:rsidRDefault="00613F58" w:rsidP="00613F58"/>
    <w:p w14:paraId="7E14F445" w14:textId="77777777" w:rsidR="00613F58" w:rsidRDefault="00613F58" w:rsidP="00613F58">
      <w:pPr>
        <w:rPr>
          <w:rFonts w:ascii="Arial" w:eastAsia="Times New Roman" w:hAnsi="Arial" w:cs="Arial"/>
          <w:sz w:val="24"/>
          <w:szCs w:val="24"/>
        </w:rPr>
      </w:pPr>
    </w:p>
    <w:p w14:paraId="6A69EAF3" w14:textId="36B5C4A4" w:rsidR="00613F58" w:rsidRPr="00613F58" w:rsidRDefault="00613F58" w:rsidP="00613F58">
      <w:pPr>
        <w:tabs>
          <w:tab w:val="left" w:pos="6735"/>
        </w:tabs>
      </w:pPr>
      <w:r>
        <w:tab/>
        <w:t xml:space="preserve">  </w:t>
      </w:r>
    </w:p>
    <w:sectPr w:rsidR="00613F58" w:rsidRPr="00613F58" w:rsidSect="00134B6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FF0AA0"/>
    <w:multiLevelType w:val="hybridMultilevel"/>
    <w:tmpl w:val="927895AE"/>
    <w:lvl w:ilvl="0" w:tplc="2728B63C">
      <w:start w:val="1"/>
      <w:numFmt w:val="bullet"/>
      <w:lvlText w:val="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527448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00A"/>
    <w:rsid w:val="000130D0"/>
    <w:rsid w:val="0001435F"/>
    <w:rsid w:val="00022D4A"/>
    <w:rsid w:val="00027792"/>
    <w:rsid w:val="00032496"/>
    <w:rsid w:val="00037510"/>
    <w:rsid w:val="00056880"/>
    <w:rsid w:val="00056F5F"/>
    <w:rsid w:val="00063A9B"/>
    <w:rsid w:val="000748DE"/>
    <w:rsid w:val="00084F2A"/>
    <w:rsid w:val="0008546F"/>
    <w:rsid w:val="000B0D7D"/>
    <w:rsid w:val="000B0DD2"/>
    <w:rsid w:val="000B0F18"/>
    <w:rsid w:val="000B5D92"/>
    <w:rsid w:val="000D42E5"/>
    <w:rsid w:val="000E3A05"/>
    <w:rsid w:val="000E61B8"/>
    <w:rsid w:val="000E6D50"/>
    <w:rsid w:val="000F36EC"/>
    <w:rsid w:val="000F6121"/>
    <w:rsid w:val="001011DF"/>
    <w:rsid w:val="00125F0D"/>
    <w:rsid w:val="00127D8E"/>
    <w:rsid w:val="00134B67"/>
    <w:rsid w:val="0014273D"/>
    <w:rsid w:val="00151FF8"/>
    <w:rsid w:val="0015592E"/>
    <w:rsid w:val="001650ED"/>
    <w:rsid w:val="001664CC"/>
    <w:rsid w:val="00183119"/>
    <w:rsid w:val="001906B9"/>
    <w:rsid w:val="001A2F93"/>
    <w:rsid w:val="001A6F66"/>
    <w:rsid w:val="001A7358"/>
    <w:rsid w:val="001B0CDC"/>
    <w:rsid w:val="001C7E03"/>
    <w:rsid w:val="001D05FB"/>
    <w:rsid w:val="001E480E"/>
    <w:rsid w:val="001E5471"/>
    <w:rsid w:val="0020021E"/>
    <w:rsid w:val="00213234"/>
    <w:rsid w:val="00224CCF"/>
    <w:rsid w:val="002311D7"/>
    <w:rsid w:val="002326F7"/>
    <w:rsid w:val="00233307"/>
    <w:rsid w:val="002405B5"/>
    <w:rsid w:val="0024237F"/>
    <w:rsid w:val="00244F30"/>
    <w:rsid w:val="002602AC"/>
    <w:rsid w:val="002A5D58"/>
    <w:rsid w:val="002B0046"/>
    <w:rsid w:val="002B0DCF"/>
    <w:rsid w:val="002C1CC1"/>
    <w:rsid w:val="002C265C"/>
    <w:rsid w:val="002C3CC0"/>
    <w:rsid w:val="002C4855"/>
    <w:rsid w:val="002C6C45"/>
    <w:rsid w:val="002D07F3"/>
    <w:rsid w:val="002D2D20"/>
    <w:rsid w:val="002D59A0"/>
    <w:rsid w:val="002E5F64"/>
    <w:rsid w:val="002F1CFD"/>
    <w:rsid w:val="00300F4D"/>
    <w:rsid w:val="00305823"/>
    <w:rsid w:val="00311932"/>
    <w:rsid w:val="00336BA3"/>
    <w:rsid w:val="0034132B"/>
    <w:rsid w:val="00375256"/>
    <w:rsid w:val="0038265A"/>
    <w:rsid w:val="00391DED"/>
    <w:rsid w:val="00393B6B"/>
    <w:rsid w:val="003C305F"/>
    <w:rsid w:val="003D008F"/>
    <w:rsid w:val="003E0703"/>
    <w:rsid w:val="003F34FC"/>
    <w:rsid w:val="003F5BAA"/>
    <w:rsid w:val="004300BD"/>
    <w:rsid w:val="00434ADE"/>
    <w:rsid w:val="004523E6"/>
    <w:rsid w:val="00455ED8"/>
    <w:rsid w:val="00456998"/>
    <w:rsid w:val="00467D19"/>
    <w:rsid w:val="00486D4B"/>
    <w:rsid w:val="004878F8"/>
    <w:rsid w:val="00491139"/>
    <w:rsid w:val="004B1669"/>
    <w:rsid w:val="004B221D"/>
    <w:rsid w:val="004B4B35"/>
    <w:rsid w:val="004C6057"/>
    <w:rsid w:val="004E151B"/>
    <w:rsid w:val="004E3EA5"/>
    <w:rsid w:val="004E47B1"/>
    <w:rsid w:val="004E5318"/>
    <w:rsid w:val="00505FFA"/>
    <w:rsid w:val="00515B94"/>
    <w:rsid w:val="0052652F"/>
    <w:rsid w:val="005275F9"/>
    <w:rsid w:val="00532EE5"/>
    <w:rsid w:val="0053698F"/>
    <w:rsid w:val="00546146"/>
    <w:rsid w:val="00546525"/>
    <w:rsid w:val="00550697"/>
    <w:rsid w:val="005805F8"/>
    <w:rsid w:val="00582A59"/>
    <w:rsid w:val="005840F4"/>
    <w:rsid w:val="0058600A"/>
    <w:rsid w:val="005872C9"/>
    <w:rsid w:val="005A0EB6"/>
    <w:rsid w:val="005B759D"/>
    <w:rsid w:val="005E2580"/>
    <w:rsid w:val="00600101"/>
    <w:rsid w:val="00603339"/>
    <w:rsid w:val="006040E5"/>
    <w:rsid w:val="00606212"/>
    <w:rsid w:val="00606758"/>
    <w:rsid w:val="00613F58"/>
    <w:rsid w:val="00634A72"/>
    <w:rsid w:val="00652690"/>
    <w:rsid w:val="00652E6F"/>
    <w:rsid w:val="00667B49"/>
    <w:rsid w:val="00671F65"/>
    <w:rsid w:val="00686076"/>
    <w:rsid w:val="006A6CDE"/>
    <w:rsid w:val="006B1DDE"/>
    <w:rsid w:val="006B4DF3"/>
    <w:rsid w:val="006B65B7"/>
    <w:rsid w:val="006C0DC5"/>
    <w:rsid w:val="006C1AED"/>
    <w:rsid w:val="006D0821"/>
    <w:rsid w:val="006D12CA"/>
    <w:rsid w:val="006D5887"/>
    <w:rsid w:val="006E7361"/>
    <w:rsid w:val="006F1C97"/>
    <w:rsid w:val="00706FC7"/>
    <w:rsid w:val="00710F86"/>
    <w:rsid w:val="00713D8E"/>
    <w:rsid w:val="00742EEA"/>
    <w:rsid w:val="00744409"/>
    <w:rsid w:val="00746053"/>
    <w:rsid w:val="007518CE"/>
    <w:rsid w:val="00753231"/>
    <w:rsid w:val="0076187F"/>
    <w:rsid w:val="007636E7"/>
    <w:rsid w:val="00770D4C"/>
    <w:rsid w:val="00773314"/>
    <w:rsid w:val="00777941"/>
    <w:rsid w:val="00785016"/>
    <w:rsid w:val="00787773"/>
    <w:rsid w:val="00797B97"/>
    <w:rsid w:val="007C060D"/>
    <w:rsid w:val="007C19D1"/>
    <w:rsid w:val="007C2C00"/>
    <w:rsid w:val="007C72A0"/>
    <w:rsid w:val="007D7F73"/>
    <w:rsid w:val="008021A8"/>
    <w:rsid w:val="00824856"/>
    <w:rsid w:val="00831DB5"/>
    <w:rsid w:val="00831ECE"/>
    <w:rsid w:val="0083348E"/>
    <w:rsid w:val="00842879"/>
    <w:rsid w:val="008607DD"/>
    <w:rsid w:val="00874E80"/>
    <w:rsid w:val="00875C83"/>
    <w:rsid w:val="00880EB6"/>
    <w:rsid w:val="00885F85"/>
    <w:rsid w:val="00887F1F"/>
    <w:rsid w:val="008A12EA"/>
    <w:rsid w:val="008A3AB9"/>
    <w:rsid w:val="008A6306"/>
    <w:rsid w:val="008A63F3"/>
    <w:rsid w:val="008C3312"/>
    <w:rsid w:val="008D15FA"/>
    <w:rsid w:val="008E7341"/>
    <w:rsid w:val="00912BC5"/>
    <w:rsid w:val="009209E1"/>
    <w:rsid w:val="009265A1"/>
    <w:rsid w:val="009369BF"/>
    <w:rsid w:val="00936AF5"/>
    <w:rsid w:val="009374FC"/>
    <w:rsid w:val="00946F9F"/>
    <w:rsid w:val="00963F5D"/>
    <w:rsid w:val="00983913"/>
    <w:rsid w:val="00983CCE"/>
    <w:rsid w:val="009949ED"/>
    <w:rsid w:val="009A3C38"/>
    <w:rsid w:val="009A5608"/>
    <w:rsid w:val="009A6134"/>
    <w:rsid w:val="009B05EA"/>
    <w:rsid w:val="009B343A"/>
    <w:rsid w:val="009C018D"/>
    <w:rsid w:val="009D3D39"/>
    <w:rsid w:val="009D7EDC"/>
    <w:rsid w:val="009E5437"/>
    <w:rsid w:val="009F644A"/>
    <w:rsid w:val="00A0053A"/>
    <w:rsid w:val="00A2154A"/>
    <w:rsid w:val="00A304C3"/>
    <w:rsid w:val="00A340E2"/>
    <w:rsid w:val="00A46617"/>
    <w:rsid w:val="00A513C2"/>
    <w:rsid w:val="00A610BC"/>
    <w:rsid w:val="00A64C2D"/>
    <w:rsid w:val="00A72A3A"/>
    <w:rsid w:val="00A76A1E"/>
    <w:rsid w:val="00A81C33"/>
    <w:rsid w:val="00A82CAF"/>
    <w:rsid w:val="00A875A4"/>
    <w:rsid w:val="00A87D6D"/>
    <w:rsid w:val="00AB0F1E"/>
    <w:rsid w:val="00AB4EC7"/>
    <w:rsid w:val="00AB5F8E"/>
    <w:rsid w:val="00AC348F"/>
    <w:rsid w:val="00AD0873"/>
    <w:rsid w:val="00AD1796"/>
    <w:rsid w:val="00AD5EF0"/>
    <w:rsid w:val="00AD60E6"/>
    <w:rsid w:val="00AE2676"/>
    <w:rsid w:val="00AF64D9"/>
    <w:rsid w:val="00B00243"/>
    <w:rsid w:val="00B13B9C"/>
    <w:rsid w:val="00B1459F"/>
    <w:rsid w:val="00B20F2D"/>
    <w:rsid w:val="00B32F36"/>
    <w:rsid w:val="00B46555"/>
    <w:rsid w:val="00B56324"/>
    <w:rsid w:val="00B63A90"/>
    <w:rsid w:val="00B87158"/>
    <w:rsid w:val="00B97693"/>
    <w:rsid w:val="00BA1ED0"/>
    <w:rsid w:val="00BA47A5"/>
    <w:rsid w:val="00BB4408"/>
    <w:rsid w:val="00BC3B7C"/>
    <w:rsid w:val="00BC60B4"/>
    <w:rsid w:val="00BD1892"/>
    <w:rsid w:val="00BD5578"/>
    <w:rsid w:val="00BE140B"/>
    <w:rsid w:val="00BF1648"/>
    <w:rsid w:val="00BF77D9"/>
    <w:rsid w:val="00BF7F09"/>
    <w:rsid w:val="00C0044B"/>
    <w:rsid w:val="00C046C0"/>
    <w:rsid w:val="00C066C1"/>
    <w:rsid w:val="00C103D5"/>
    <w:rsid w:val="00C111BF"/>
    <w:rsid w:val="00C160CA"/>
    <w:rsid w:val="00C16A3E"/>
    <w:rsid w:val="00C21B2A"/>
    <w:rsid w:val="00C31363"/>
    <w:rsid w:val="00C4094F"/>
    <w:rsid w:val="00C473A1"/>
    <w:rsid w:val="00C50ACB"/>
    <w:rsid w:val="00C5192D"/>
    <w:rsid w:val="00C527F2"/>
    <w:rsid w:val="00C61257"/>
    <w:rsid w:val="00C66C81"/>
    <w:rsid w:val="00C976BB"/>
    <w:rsid w:val="00C9778D"/>
    <w:rsid w:val="00CB2208"/>
    <w:rsid w:val="00CB601F"/>
    <w:rsid w:val="00CC386F"/>
    <w:rsid w:val="00CC3AF5"/>
    <w:rsid w:val="00CC3D2A"/>
    <w:rsid w:val="00CC7299"/>
    <w:rsid w:val="00CD2337"/>
    <w:rsid w:val="00CE0F7B"/>
    <w:rsid w:val="00CE5C79"/>
    <w:rsid w:val="00CF0863"/>
    <w:rsid w:val="00CF2A2A"/>
    <w:rsid w:val="00D02DA9"/>
    <w:rsid w:val="00D16981"/>
    <w:rsid w:val="00D32BE2"/>
    <w:rsid w:val="00D33D3E"/>
    <w:rsid w:val="00D35D1D"/>
    <w:rsid w:val="00D3785E"/>
    <w:rsid w:val="00D44287"/>
    <w:rsid w:val="00D46391"/>
    <w:rsid w:val="00D53B83"/>
    <w:rsid w:val="00D64294"/>
    <w:rsid w:val="00D661F7"/>
    <w:rsid w:val="00D73B83"/>
    <w:rsid w:val="00D874EE"/>
    <w:rsid w:val="00DA0DE8"/>
    <w:rsid w:val="00DB1A06"/>
    <w:rsid w:val="00DB27F9"/>
    <w:rsid w:val="00DC5E49"/>
    <w:rsid w:val="00DE4187"/>
    <w:rsid w:val="00E03DBE"/>
    <w:rsid w:val="00E0463E"/>
    <w:rsid w:val="00E13BB1"/>
    <w:rsid w:val="00E1797C"/>
    <w:rsid w:val="00E2006A"/>
    <w:rsid w:val="00E25B4C"/>
    <w:rsid w:val="00E34D36"/>
    <w:rsid w:val="00E34D39"/>
    <w:rsid w:val="00E34E8F"/>
    <w:rsid w:val="00E40B62"/>
    <w:rsid w:val="00E46B54"/>
    <w:rsid w:val="00E6097E"/>
    <w:rsid w:val="00E677D5"/>
    <w:rsid w:val="00E70A9E"/>
    <w:rsid w:val="00E8708B"/>
    <w:rsid w:val="00E90AFB"/>
    <w:rsid w:val="00E90ECA"/>
    <w:rsid w:val="00E971AC"/>
    <w:rsid w:val="00EA461F"/>
    <w:rsid w:val="00EB253E"/>
    <w:rsid w:val="00EB34CF"/>
    <w:rsid w:val="00EC62BE"/>
    <w:rsid w:val="00ED22FA"/>
    <w:rsid w:val="00ED4329"/>
    <w:rsid w:val="00EF2BCD"/>
    <w:rsid w:val="00F06EB7"/>
    <w:rsid w:val="00F111DC"/>
    <w:rsid w:val="00F11956"/>
    <w:rsid w:val="00F16D1B"/>
    <w:rsid w:val="00F31E6C"/>
    <w:rsid w:val="00F45056"/>
    <w:rsid w:val="00F6412E"/>
    <w:rsid w:val="00F759FC"/>
    <w:rsid w:val="00F816E6"/>
    <w:rsid w:val="00F85DC7"/>
    <w:rsid w:val="00FA244D"/>
    <w:rsid w:val="00FB61F0"/>
    <w:rsid w:val="00FD7216"/>
    <w:rsid w:val="00FE1FFA"/>
    <w:rsid w:val="00FF1EC7"/>
    <w:rsid w:val="00FF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1634A"/>
  <w15:chartTrackingRefBased/>
  <w15:docId w15:val="{72E31596-BF1C-4748-BCBC-A744BAEF3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8600A"/>
    <w:pPr>
      <w:spacing w:before="100" w:beforeAutospacing="1" w:after="115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1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7C538-6257-4518-8D81-C05B563F3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Douglas</dc:creator>
  <cp:keywords/>
  <dc:description/>
  <cp:lastModifiedBy>Kris Douglas</cp:lastModifiedBy>
  <cp:revision>4</cp:revision>
  <cp:lastPrinted>2025-03-17T16:28:00Z</cp:lastPrinted>
  <dcterms:created xsi:type="dcterms:W3CDTF">2025-03-26T13:28:00Z</dcterms:created>
  <dcterms:modified xsi:type="dcterms:W3CDTF">2025-03-26T13:36:00Z</dcterms:modified>
</cp:coreProperties>
</file>