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73DD" w14:textId="77777777" w:rsidR="002C265C" w:rsidRDefault="002C265C" w:rsidP="00546525">
      <w:pPr>
        <w:pStyle w:val="NormalWeb"/>
        <w:keepLines/>
        <w:spacing w:after="0"/>
        <w:ind w:left="1440" w:firstLine="720"/>
        <w:rPr>
          <w:rFonts w:ascii="Arial" w:hAnsi="Arial" w:cs="Arial"/>
          <w:sz w:val="32"/>
          <w:szCs w:val="32"/>
        </w:rPr>
      </w:pPr>
    </w:p>
    <w:p w14:paraId="1AA0593D" w14:textId="08622485" w:rsidR="00875C83" w:rsidRPr="00983CCE" w:rsidRDefault="004300BD" w:rsidP="004300BD">
      <w:pPr>
        <w:pStyle w:val="NormalWeb"/>
        <w:keepLines/>
        <w:spacing w:after="0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58600A" w:rsidRPr="00983CCE">
        <w:rPr>
          <w:rFonts w:ascii="Arial" w:hAnsi="Arial" w:cs="Arial"/>
        </w:rPr>
        <w:t>Emerald Green Lake Louise Marie Water</w:t>
      </w:r>
      <w:r w:rsidR="00875C83" w:rsidRPr="00983CCE">
        <w:rPr>
          <w:rFonts w:ascii="Arial" w:hAnsi="Arial" w:cs="Arial"/>
        </w:rPr>
        <w:t xml:space="preserve"> </w:t>
      </w:r>
      <w:r w:rsidR="0058600A" w:rsidRPr="00983CCE">
        <w:rPr>
          <w:rFonts w:ascii="Arial" w:hAnsi="Arial" w:cs="Arial"/>
        </w:rPr>
        <w:t>Compan</w:t>
      </w:r>
      <w:r w:rsidR="00875C83" w:rsidRPr="00983CCE">
        <w:rPr>
          <w:rFonts w:ascii="Arial" w:hAnsi="Arial" w:cs="Arial"/>
        </w:rPr>
        <w:t>y</w:t>
      </w:r>
    </w:p>
    <w:p w14:paraId="09B5525D" w14:textId="70757040" w:rsidR="00E25B4C" w:rsidRPr="00983CCE" w:rsidRDefault="0058600A" w:rsidP="004300BD">
      <w:pPr>
        <w:pStyle w:val="NormalWeb"/>
        <w:keepLines/>
        <w:spacing w:before="0" w:beforeAutospacing="0" w:after="0"/>
        <w:ind w:left="432"/>
        <w:jc w:val="center"/>
        <w:rPr>
          <w:rFonts w:ascii="Arial" w:hAnsi="Arial" w:cs="Arial"/>
        </w:rPr>
      </w:pPr>
      <w:r w:rsidRPr="00983CCE">
        <w:rPr>
          <w:rFonts w:ascii="Arial" w:hAnsi="Arial" w:cs="Arial"/>
        </w:rPr>
        <w:t>Board of Directors</w:t>
      </w:r>
      <w:r w:rsidR="00875C83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>Meeting</w:t>
      </w:r>
    </w:p>
    <w:p w14:paraId="62680610" w14:textId="52B678E9" w:rsidR="0058600A" w:rsidRPr="00983CCE" w:rsidRDefault="00874E80" w:rsidP="004300BD">
      <w:pPr>
        <w:pStyle w:val="NormalWeb"/>
        <w:keepLines/>
        <w:spacing w:before="0" w:beforeAutospacing="0" w:after="0"/>
        <w:ind w:left="432"/>
        <w:jc w:val="center"/>
        <w:rPr>
          <w:rFonts w:ascii="Arial" w:hAnsi="Arial" w:cs="Arial"/>
        </w:rPr>
      </w:pPr>
      <w:r>
        <w:rPr>
          <w:rFonts w:ascii="Arial" w:hAnsi="Arial" w:cs="Arial"/>
        </w:rPr>
        <w:t>January 9, 2025</w:t>
      </w:r>
      <w:r w:rsidR="00ED22FA">
        <w:rPr>
          <w:rFonts w:ascii="Arial" w:hAnsi="Arial" w:cs="Arial"/>
        </w:rPr>
        <w:t xml:space="preserve"> Minutes</w:t>
      </w:r>
    </w:p>
    <w:p w14:paraId="4BBD8840" w14:textId="7D97DDB8" w:rsidR="0058600A" w:rsidRPr="00C50ACB" w:rsidRDefault="004523E6" w:rsidP="004300BD">
      <w:pPr>
        <w:pStyle w:val="NormalWeb"/>
        <w:spacing w:after="0"/>
        <w:jc w:val="center"/>
        <w:rPr>
          <w:color w:val="FF0000"/>
        </w:rPr>
      </w:pPr>
      <w:r>
        <w:rPr>
          <w:color w:val="FF0000"/>
        </w:rPr>
        <w:t xml:space="preserve"> </w:t>
      </w:r>
    </w:p>
    <w:p w14:paraId="479F2AE8" w14:textId="0A28B7BF" w:rsidR="00A64C2D" w:rsidRPr="00983CCE" w:rsidRDefault="0058600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Call to Order</w:t>
      </w:r>
      <w:r w:rsidRPr="00983CCE">
        <w:rPr>
          <w:rFonts w:ascii="Arial" w:hAnsi="Arial" w:cs="Arial"/>
        </w:rPr>
        <w:t xml:space="preserve"> – </w:t>
      </w:r>
      <w:r w:rsidR="005275F9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 xml:space="preserve"> </w:t>
      </w:r>
      <w:r w:rsidR="00056880" w:rsidRPr="00983CCE">
        <w:rPr>
          <w:rFonts w:ascii="Arial" w:hAnsi="Arial" w:cs="Arial"/>
        </w:rPr>
        <w:t>Alan</w:t>
      </w:r>
      <w:r w:rsidR="00084F2A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>called the meeting to order at</w:t>
      </w:r>
      <w:r w:rsidR="00E90ECA">
        <w:rPr>
          <w:rFonts w:ascii="Arial" w:hAnsi="Arial" w:cs="Arial"/>
        </w:rPr>
        <w:t xml:space="preserve"> </w:t>
      </w:r>
      <w:r w:rsidR="002602AC">
        <w:rPr>
          <w:rFonts w:ascii="Arial" w:hAnsi="Arial" w:cs="Arial"/>
        </w:rPr>
        <w:t>9:</w:t>
      </w:r>
      <w:r w:rsidR="00874E80">
        <w:rPr>
          <w:rFonts w:ascii="Arial" w:hAnsi="Arial" w:cs="Arial"/>
        </w:rPr>
        <w:t>05</w:t>
      </w:r>
      <w:r w:rsidR="00056880" w:rsidRPr="00983CCE">
        <w:rPr>
          <w:rFonts w:ascii="Arial" w:hAnsi="Arial" w:cs="Arial"/>
        </w:rPr>
        <w:t xml:space="preserve"> am.</w:t>
      </w:r>
    </w:p>
    <w:p w14:paraId="25C1C72F" w14:textId="748DDC4D" w:rsidR="0058600A" w:rsidRPr="00983CCE" w:rsidRDefault="0058600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Proof of Notice</w:t>
      </w:r>
      <w:r w:rsidRPr="00983CCE">
        <w:rPr>
          <w:rFonts w:ascii="Arial" w:hAnsi="Arial" w:cs="Arial"/>
        </w:rPr>
        <w:t xml:space="preserve"> – via</w:t>
      </w:r>
      <w:r w:rsidR="0083348E" w:rsidRPr="00983CCE">
        <w:rPr>
          <w:rFonts w:ascii="Arial" w:hAnsi="Arial" w:cs="Arial"/>
        </w:rPr>
        <w:t xml:space="preserve"> </w:t>
      </w:r>
      <w:r w:rsidR="00874E80">
        <w:rPr>
          <w:rFonts w:ascii="Arial" w:hAnsi="Arial" w:cs="Arial"/>
        </w:rPr>
        <w:t>phone call</w:t>
      </w:r>
    </w:p>
    <w:p w14:paraId="5113B178" w14:textId="7A97EA78" w:rsidR="000D42E5" w:rsidRDefault="00084F2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R</w:t>
      </w:r>
      <w:r w:rsidR="0058600A" w:rsidRPr="00983CCE">
        <w:rPr>
          <w:rFonts w:ascii="Arial" w:hAnsi="Arial" w:cs="Arial"/>
          <w:u w:val="single"/>
        </w:rPr>
        <w:t>oll Call</w:t>
      </w:r>
      <w:r w:rsidR="0058600A" w:rsidRPr="00983CCE">
        <w:rPr>
          <w:rFonts w:ascii="Arial" w:hAnsi="Arial" w:cs="Arial"/>
        </w:rPr>
        <w:t xml:space="preserve"> – Present: Board Members Kris Douglas, Robert Ernst</w:t>
      </w:r>
      <w:r w:rsidR="002602AC">
        <w:rPr>
          <w:rFonts w:ascii="Arial" w:hAnsi="Arial" w:cs="Arial"/>
        </w:rPr>
        <w:t xml:space="preserve"> and </w:t>
      </w:r>
      <w:r w:rsidR="00BB4408" w:rsidRPr="00983CCE">
        <w:rPr>
          <w:rFonts w:ascii="Arial" w:hAnsi="Arial" w:cs="Arial"/>
        </w:rPr>
        <w:t>Alan S</w:t>
      </w:r>
      <w:r w:rsidR="0058600A" w:rsidRPr="00983CCE">
        <w:rPr>
          <w:rFonts w:ascii="Arial" w:hAnsi="Arial" w:cs="Arial"/>
        </w:rPr>
        <w:t>chan</w:t>
      </w:r>
      <w:r w:rsidR="00505FFA" w:rsidRPr="00983CCE">
        <w:rPr>
          <w:rFonts w:ascii="Arial" w:hAnsi="Arial" w:cs="Arial"/>
        </w:rPr>
        <w:t>t</w:t>
      </w:r>
      <w:r w:rsidR="008A3AB9" w:rsidRPr="00983CCE">
        <w:rPr>
          <w:rFonts w:ascii="Arial" w:hAnsi="Arial" w:cs="Arial"/>
        </w:rPr>
        <w:t>z</w:t>
      </w:r>
      <w:r w:rsidR="00C50ACB">
        <w:rPr>
          <w:rFonts w:ascii="Arial" w:hAnsi="Arial" w:cs="Arial"/>
        </w:rPr>
        <w:t>.</w:t>
      </w:r>
      <w:r w:rsidRPr="00983CCE">
        <w:rPr>
          <w:rFonts w:ascii="Arial" w:hAnsi="Arial" w:cs="Arial"/>
        </w:rPr>
        <w:t xml:space="preserve"> </w:t>
      </w:r>
      <w:r w:rsidR="008A3AB9" w:rsidRPr="00983CCE">
        <w:rPr>
          <w:rFonts w:ascii="Arial" w:hAnsi="Arial" w:cs="Arial"/>
        </w:rPr>
        <w:t xml:space="preserve"> </w:t>
      </w:r>
      <w:r w:rsidR="002602AC">
        <w:rPr>
          <w:rFonts w:ascii="Arial" w:hAnsi="Arial" w:cs="Arial"/>
        </w:rPr>
        <w:t xml:space="preserve">Michael Hoyt was also present.  </w:t>
      </w:r>
      <w:r w:rsidR="00874E80">
        <w:rPr>
          <w:rFonts w:ascii="Arial" w:hAnsi="Arial" w:cs="Arial"/>
        </w:rPr>
        <w:t xml:space="preserve"> </w:t>
      </w:r>
    </w:p>
    <w:p w14:paraId="01D42C7C" w14:textId="06B246B4" w:rsidR="00874E80" w:rsidRDefault="00874E80" w:rsidP="0058600A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Bob made a motion to approve the minutes of September 19, 2024, 2</w:t>
      </w:r>
      <w:r w:rsidRPr="00874E80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by Alan.  It passed unanimously.</w:t>
      </w:r>
    </w:p>
    <w:p w14:paraId="25341C0A" w14:textId="77777777" w:rsidR="00874E80" w:rsidRDefault="002602AC" w:rsidP="0058600A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Michael </w:t>
      </w:r>
      <w:r w:rsidR="00874E80">
        <w:rPr>
          <w:rFonts w:ascii="Arial" w:hAnsi="Arial" w:cs="Arial"/>
        </w:rPr>
        <w:t>advised the PSC rate case should be finalized at their February meeting.  If so, we can start billing a new rate on our March, 2025 statement.  He passed out a P&amp;L report for 2023 &amp; 24 actuals and 2025 estimates.  Future rate cases will not take as long to complete for submission to the PSC.</w:t>
      </w:r>
    </w:p>
    <w:p w14:paraId="4C62A36A" w14:textId="7C6E8C34" w:rsidR="00C21B2A" w:rsidRDefault="00874E80" w:rsidP="0058600A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We will get an estimate of the current value of the red truck and the price of a new truck for the water company. </w:t>
      </w:r>
    </w:p>
    <w:p w14:paraId="6BEE4C1A" w14:textId="28ECCB3B" w:rsidR="004D0E1C" w:rsidRDefault="004D0E1C" w:rsidP="0058600A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The new software (rent manager):will go into our existing system and pull information and put it into the new system.</w:t>
      </w:r>
    </w:p>
    <w:p w14:paraId="4B2A5E00" w14:textId="515FC5C6" w:rsidR="00874E80" w:rsidRDefault="00874E80" w:rsidP="0058600A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Michael’s Management Agreement was reviewed and changes were made.  He will send it to Al Natoli for his review.</w:t>
      </w:r>
    </w:p>
    <w:p w14:paraId="5C7EDAED" w14:textId="5865960C" w:rsidR="00874E80" w:rsidRDefault="00874E80" w:rsidP="0058600A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We all agreed that the architect for the new tank should be the GC of the project.</w:t>
      </w:r>
    </w:p>
    <w:p w14:paraId="6B8795C9" w14:textId="5839E124" w:rsidR="009B05EA" w:rsidRPr="009E5437" w:rsidRDefault="006B1DDE" w:rsidP="009A3C38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loss of water pressure we experienced was due to a leak in a tank at the plant.  The leak was stopped, </w:t>
      </w:r>
      <w:r w:rsidR="00244F30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tank was inspected and will be replaced.</w:t>
      </w:r>
    </w:p>
    <w:p w14:paraId="53811978" w14:textId="636BFCD9" w:rsidR="00E25B4C" w:rsidRDefault="008E7341" w:rsidP="00FF1EC7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</w:rPr>
        <w:t xml:space="preserve">The meeting was adjourned at </w:t>
      </w:r>
      <w:r w:rsidR="00A0053A">
        <w:rPr>
          <w:rFonts w:ascii="Arial" w:hAnsi="Arial" w:cs="Arial"/>
        </w:rPr>
        <w:t>10</w:t>
      </w:r>
      <w:r w:rsidR="002602AC">
        <w:rPr>
          <w:rFonts w:ascii="Arial" w:hAnsi="Arial" w:cs="Arial"/>
        </w:rPr>
        <w:t>:</w:t>
      </w:r>
      <w:r w:rsidR="006B1DDE">
        <w:rPr>
          <w:rFonts w:ascii="Arial" w:hAnsi="Arial" w:cs="Arial"/>
        </w:rPr>
        <w:t xml:space="preserve">15 </w:t>
      </w:r>
      <w:r w:rsidR="0015592E" w:rsidRPr="00983CCE">
        <w:rPr>
          <w:rFonts w:ascii="Arial" w:hAnsi="Arial" w:cs="Arial"/>
        </w:rPr>
        <w:t>am.</w:t>
      </w:r>
      <w:r w:rsidR="00EA461F" w:rsidRPr="00983CCE">
        <w:rPr>
          <w:rFonts w:ascii="Arial" w:hAnsi="Arial" w:cs="Arial"/>
        </w:rPr>
        <w:t xml:space="preserve"> </w:t>
      </w:r>
    </w:p>
    <w:p w14:paraId="69E7376E" w14:textId="77777777" w:rsidR="00C5192D" w:rsidRDefault="00C5192D" w:rsidP="00FF1EC7">
      <w:pPr>
        <w:pStyle w:val="NormalWeb"/>
        <w:spacing w:after="0"/>
        <w:rPr>
          <w:rFonts w:ascii="Arial" w:hAnsi="Arial" w:cs="Arial"/>
        </w:rPr>
      </w:pPr>
    </w:p>
    <w:p w14:paraId="342EC7C8" w14:textId="77777777" w:rsidR="00C5192D" w:rsidRDefault="00C5192D" w:rsidP="00FF1EC7">
      <w:pPr>
        <w:pStyle w:val="NormalWeb"/>
        <w:spacing w:after="0"/>
        <w:rPr>
          <w:rFonts w:ascii="Arial" w:hAnsi="Arial" w:cs="Arial"/>
        </w:rPr>
      </w:pPr>
    </w:p>
    <w:p w14:paraId="4DF87465" w14:textId="53ABA281" w:rsidR="00C5192D" w:rsidRDefault="00C5192D" w:rsidP="00FF1EC7">
      <w:pPr>
        <w:pStyle w:val="NormalWeb"/>
        <w:spacing w:after="0"/>
        <w:rPr>
          <w:rFonts w:ascii="Arial" w:hAnsi="Arial" w:cs="Arial"/>
        </w:rPr>
      </w:pPr>
    </w:p>
    <w:sectPr w:rsidR="00C5192D" w:rsidSect="00134B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F0AA0"/>
    <w:multiLevelType w:val="hybridMultilevel"/>
    <w:tmpl w:val="927895AE"/>
    <w:lvl w:ilvl="0" w:tplc="2728B63C">
      <w:start w:val="1"/>
      <w:numFmt w:val="bullet"/>
      <w:lvlText w:val="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2744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0A"/>
    <w:rsid w:val="000130D0"/>
    <w:rsid w:val="0001435F"/>
    <w:rsid w:val="00022D4A"/>
    <w:rsid w:val="00032496"/>
    <w:rsid w:val="00037510"/>
    <w:rsid w:val="00056880"/>
    <w:rsid w:val="000748DE"/>
    <w:rsid w:val="00084F2A"/>
    <w:rsid w:val="0008546F"/>
    <w:rsid w:val="000B0D7D"/>
    <w:rsid w:val="000B0DD2"/>
    <w:rsid w:val="000B0F18"/>
    <w:rsid w:val="000B5D92"/>
    <w:rsid w:val="000D42E5"/>
    <w:rsid w:val="000E3A05"/>
    <w:rsid w:val="000E61B8"/>
    <w:rsid w:val="000E6D50"/>
    <w:rsid w:val="000F36EC"/>
    <w:rsid w:val="000F6121"/>
    <w:rsid w:val="001011DF"/>
    <w:rsid w:val="00125F0D"/>
    <w:rsid w:val="00127D8E"/>
    <w:rsid w:val="00134B67"/>
    <w:rsid w:val="0014273D"/>
    <w:rsid w:val="00151FF8"/>
    <w:rsid w:val="0015592E"/>
    <w:rsid w:val="001650ED"/>
    <w:rsid w:val="001664CC"/>
    <w:rsid w:val="001906B9"/>
    <w:rsid w:val="001A2F93"/>
    <w:rsid w:val="001A6F66"/>
    <w:rsid w:val="001A7358"/>
    <w:rsid w:val="001B0CDC"/>
    <w:rsid w:val="001C7E03"/>
    <w:rsid w:val="001D05FB"/>
    <w:rsid w:val="001E480E"/>
    <w:rsid w:val="001E5471"/>
    <w:rsid w:val="0020021E"/>
    <w:rsid w:val="00213234"/>
    <w:rsid w:val="00224CCF"/>
    <w:rsid w:val="002311D7"/>
    <w:rsid w:val="002326F7"/>
    <w:rsid w:val="002405B5"/>
    <w:rsid w:val="0024237F"/>
    <w:rsid w:val="00244F30"/>
    <w:rsid w:val="002602AC"/>
    <w:rsid w:val="002931B4"/>
    <w:rsid w:val="002A5D58"/>
    <w:rsid w:val="002B0046"/>
    <w:rsid w:val="002B0DCF"/>
    <w:rsid w:val="002C1CC1"/>
    <w:rsid w:val="002C265C"/>
    <w:rsid w:val="002C3CC0"/>
    <w:rsid w:val="002C4855"/>
    <w:rsid w:val="002C6C45"/>
    <w:rsid w:val="002D07F3"/>
    <w:rsid w:val="002D2D20"/>
    <w:rsid w:val="002D59A0"/>
    <w:rsid w:val="002E5F64"/>
    <w:rsid w:val="002F1CFD"/>
    <w:rsid w:val="00300F4D"/>
    <w:rsid w:val="00305823"/>
    <w:rsid w:val="00311932"/>
    <w:rsid w:val="00336BA3"/>
    <w:rsid w:val="0034132B"/>
    <w:rsid w:val="0038265A"/>
    <w:rsid w:val="00391DED"/>
    <w:rsid w:val="00393B6B"/>
    <w:rsid w:val="003C305F"/>
    <w:rsid w:val="003D008F"/>
    <w:rsid w:val="003E0703"/>
    <w:rsid w:val="003F34FC"/>
    <w:rsid w:val="003F5BAA"/>
    <w:rsid w:val="004300BD"/>
    <w:rsid w:val="00434ADE"/>
    <w:rsid w:val="004523E6"/>
    <w:rsid w:val="00455ED8"/>
    <w:rsid w:val="00456998"/>
    <w:rsid w:val="00467D19"/>
    <w:rsid w:val="00486D4B"/>
    <w:rsid w:val="004878F8"/>
    <w:rsid w:val="00491139"/>
    <w:rsid w:val="004B1669"/>
    <w:rsid w:val="004B221D"/>
    <w:rsid w:val="004C6057"/>
    <w:rsid w:val="004D0E1C"/>
    <w:rsid w:val="004E151B"/>
    <w:rsid w:val="004E3EA5"/>
    <w:rsid w:val="004E47B1"/>
    <w:rsid w:val="004E5318"/>
    <w:rsid w:val="00505FFA"/>
    <w:rsid w:val="00515B94"/>
    <w:rsid w:val="0052652F"/>
    <w:rsid w:val="005275F9"/>
    <w:rsid w:val="00532EE5"/>
    <w:rsid w:val="0053698F"/>
    <w:rsid w:val="00546525"/>
    <w:rsid w:val="00550697"/>
    <w:rsid w:val="005805F8"/>
    <w:rsid w:val="00582A59"/>
    <w:rsid w:val="005840F4"/>
    <w:rsid w:val="0058600A"/>
    <w:rsid w:val="005872C9"/>
    <w:rsid w:val="005A0EB6"/>
    <w:rsid w:val="005B759D"/>
    <w:rsid w:val="005E2580"/>
    <w:rsid w:val="00600101"/>
    <w:rsid w:val="00603339"/>
    <w:rsid w:val="006040E5"/>
    <w:rsid w:val="00606212"/>
    <w:rsid w:val="00606758"/>
    <w:rsid w:val="00634A72"/>
    <w:rsid w:val="00652E6F"/>
    <w:rsid w:val="00667B49"/>
    <w:rsid w:val="00671F65"/>
    <w:rsid w:val="00686076"/>
    <w:rsid w:val="006A6CDE"/>
    <w:rsid w:val="006B1DDE"/>
    <w:rsid w:val="006B4DF3"/>
    <w:rsid w:val="006B65B7"/>
    <w:rsid w:val="006C0DC5"/>
    <w:rsid w:val="006C1AED"/>
    <w:rsid w:val="006D0821"/>
    <w:rsid w:val="006D12CA"/>
    <w:rsid w:val="006D5887"/>
    <w:rsid w:val="006E7361"/>
    <w:rsid w:val="006F1C97"/>
    <w:rsid w:val="00706FC7"/>
    <w:rsid w:val="00710F86"/>
    <w:rsid w:val="00742EEA"/>
    <w:rsid w:val="00744409"/>
    <w:rsid w:val="00745624"/>
    <w:rsid w:val="00746053"/>
    <w:rsid w:val="00753231"/>
    <w:rsid w:val="0076187F"/>
    <w:rsid w:val="007636E7"/>
    <w:rsid w:val="00770D4C"/>
    <w:rsid w:val="00773314"/>
    <w:rsid w:val="00777941"/>
    <w:rsid w:val="00785016"/>
    <w:rsid w:val="00787773"/>
    <w:rsid w:val="00797B97"/>
    <w:rsid w:val="007C060D"/>
    <w:rsid w:val="007C19D1"/>
    <w:rsid w:val="007C2C00"/>
    <w:rsid w:val="007C72A0"/>
    <w:rsid w:val="007D7F73"/>
    <w:rsid w:val="008021A8"/>
    <w:rsid w:val="00824856"/>
    <w:rsid w:val="00831DB5"/>
    <w:rsid w:val="00831ECE"/>
    <w:rsid w:val="0083348E"/>
    <w:rsid w:val="00842879"/>
    <w:rsid w:val="008607DD"/>
    <w:rsid w:val="00874E80"/>
    <w:rsid w:val="00875C83"/>
    <w:rsid w:val="00880EB6"/>
    <w:rsid w:val="00885F85"/>
    <w:rsid w:val="008A12EA"/>
    <w:rsid w:val="008A3AB9"/>
    <w:rsid w:val="008A6306"/>
    <w:rsid w:val="008A63F3"/>
    <w:rsid w:val="008C3312"/>
    <w:rsid w:val="008D15FA"/>
    <w:rsid w:val="008E7341"/>
    <w:rsid w:val="00912BC5"/>
    <w:rsid w:val="009209E1"/>
    <w:rsid w:val="009265A1"/>
    <w:rsid w:val="009369BF"/>
    <w:rsid w:val="00936AF5"/>
    <w:rsid w:val="00946F9F"/>
    <w:rsid w:val="00963F5D"/>
    <w:rsid w:val="00983913"/>
    <w:rsid w:val="00983CCE"/>
    <w:rsid w:val="009949ED"/>
    <w:rsid w:val="009A3C38"/>
    <w:rsid w:val="009A5608"/>
    <w:rsid w:val="009A6134"/>
    <w:rsid w:val="009B05EA"/>
    <w:rsid w:val="009B343A"/>
    <w:rsid w:val="009C018D"/>
    <w:rsid w:val="009D3D39"/>
    <w:rsid w:val="009D7EDC"/>
    <w:rsid w:val="009E5437"/>
    <w:rsid w:val="009F644A"/>
    <w:rsid w:val="00A0053A"/>
    <w:rsid w:val="00A2154A"/>
    <w:rsid w:val="00A304C3"/>
    <w:rsid w:val="00A340E2"/>
    <w:rsid w:val="00A46617"/>
    <w:rsid w:val="00A513C2"/>
    <w:rsid w:val="00A610BC"/>
    <w:rsid w:val="00A64C2D"/>
    <w:rsid w:val="00A76A1E"/>
    <w:rsid w:val="00A81C33"/>
    <w:rsid w:val="00A875A4"/>
    <w:rsid w:val="00A87D6D"/>
    <w:rsid w:val="00AB0F1E"/>
    <w:rsid w:val="00AB4EC7"/>
    <w:rsid w:val="00AB5F8E"/>
    <w:rsid w:val="00AD0873"/>
    <w:rsid w:val="00AD1796"/>
    <w:rsid w:val="00AD5EF0"/>
    <w:rsid w:val="00AD60E6"/>
    <w:rsid w:val="00AE2676"/>
    <w:rsid w:val="00B00243"/>
    <w:rsid w:val="00B13B9C"/>
    <w:rsid w:val="00B1459F"/>
    <w:rsid w:val="00B20F2D"/>
    <w:rsid w:val="00B32F36"/>
    <w:rsid w:val="00B46555"/>
    <w:rsid w:val="00B56324"/>
    <w:rsid w:val="00B63A90"/>
    <w:rsid w:val="00B87158"/>
    <w:rsid w:val="00B97693"/>
    <w:rsid w:val="00BA1ED0"/>
    <w:rsid w:val="00BA47A5"/>
    <w:rsid w:val="00BB4408"/>
    <w:rsid w:val="00BC3B7C"/>
    <w:rsid w:val="00BC60B4"/>
    <w:rsid w:val="00BD1892"/>
    <w:rsid w:val="00BD5578"/>
    <w:rsid w:val="00BE140B"/>
    <w:rsid w:val="00BF1648"/>
    <w:rsid w:val="00BF77D9"/>
    <w:rsid w:val="00BF7F09"/>
    <w:rsid w:val="00C0044B"/>
    <w:rsid w:val="00C046C0"/>
    <w:rsid w:val="00C066C1"/>
    <w:rsid w:val="00C103D5"/>
    <w:rsid w:val="00C160CA"/>
    <w:rsid w:val="00C16A3E"/>
    <w:rsid w:val="00C21B2A"/>
    <w:rsid w:val="00C31363"/>
    <w:rsid w:val="00C4094F"/>
    <w:rsid w:val="00C473A1"/>
    <w:rsid w:val="00C50ACB"/>
    <w:rsid w:val="00C5192D"/>
    <w:rsid w:val="00C527F2"/>
    <w:rsid w:val="00C66C81"/>
    <w:rsid w:val="00C976BB"/>
    <w:rsid w:val="00C9778D"/>
    <w:rsid w:val="00CB2208"/>
    <w:rsid w:val="00CB601F"/>
    <w:rsid w:val="00CC386F"/>
    <w:rsid w:val="00CC3AF5"/>
    <w:rsid w:val="00CC3D2A"/>
    <w:rsid w:val="00CC7299"/>
    <w:rsid w:val="00CD2337"/>
    <w:rsid w:val="00CE0F7B"/>
    <w:rsid w:val="00CE5C79"/>
    <w:rsid w:val="00CF0863"/>
    <w:rsid w:val="00CF2A2A"/>
    <w:rsid w:val="00D02DA9"/>
    <w:rsid w:val="00D16981"/>
    <w:rsid w:val="00D33D3E"/>
    <w:rsid w:val="00D35D1D"/>
    <w:rsid w:val="00D3785E"/>
    <w:rsid w:val="00D44287"/>
    <w:rsid w:val="00D46391"/>
    <w:rsid w:val="00D53B83"/>
    <w:rsid w:val="00D64294"/>
    <w:rsid w:val="00D661F7"/>
    <w:rsid w:val="00D73B83"/>
    <w:rsid w:val="00D874EE"/>
    <w:rsid w:val="00DA0DE8"/>
    <w:rsid w:val="00DB1A06"/>
    <w:rsid w:val="00DB27F9"/>
    <w:rsid w:val="00DC5E49"/>
    <w:rsid w:val="00DE4187"/>
    <w:rsid w:val="00E03DBE"/>
    <w:rsid w:val="00E0463E"/>
    <w:rsid w:val="00E13BB1"/>
    <w:rsid w:val="00E1797C"/>
    <w:rsid w:val="00E2006A"/>
    <w:rsid w:val="00E25B4C"/>
    <w:rsid w:val="00E34D36"/>
    <w:rsid w:val="00E34D39"/>
    <w:rsid w:val="00E34E8F"/>
    <w:rsid w:val="00E40B62"/>
    <w:rsid w:val="00E46B54"/>
    <w:rsid w:val="00E6097E"/>
    <w:rsid w:val="00E677D5"/>
    <w:rsid w:val="00E70A9E"/>
    <w:rsid w:val="00E8708B"/>
    <w:rsid w:val="00E90AFB"/>
    <w:rsid w:val="00E90ECA"/>
    <w:rsid w:val="00E971AC"/>
    <w:rsid w:val="00EA461F"/>
    <w:rsid w:val="00EB253E"/>
    <w:rsid w:val="00EB34CF"/>
    <w:rsid w:val="00EC62BE"/>
    <w:rsid w:val="00ED22FA"/>
    <w:rsid w:val="00ED4329"/>
    <w:rsid w:val="00EF2BCD"/>
    <w:rsid w:val="00F111DC"/>
    <w:rsid w:val="00F11956"/>
    <w:rsid w:val="00F16D1B"/>
    <w:rsid w:val="00F31E6C"/>
    <w:rsid w:val="00F45056"/>
    <w:rsid w:val="00F6412E"/>
    <w:rsid w:val="00F759FC"/>
    <w:rsid w:val="00F816E6"/>
    <w:rsid w:val="00F85DC7"/>
    <w:rsid w:val="00FA244D"/>
    <w:rsid w:val="00FD7216"/>
    <w:rsid w:val="00FE1FFA"/>
    <w:rsid w:val="00FF1EC7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634A"/>
  <w15:chartTrackingRefBased/>
  <w15:docId w15:val="{72E31596-BF1C-4748-BCBC-A744BAEF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600A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7C538-6257-4518-8D81-C05B563F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Douglas</dc:creator>
  <cp:keywords/>
  <dc:description/>
  <cp:lastModifiedBy>Kris Douglas</cp:lastModifiedBy>
  <cp:revision>5</cp:revision>
  <cp:lastPrinted>2025-04-08T14:32:00Z</cp:lastPrinted>
  <dcterms:created xsi:type="dcterms:W3CDTF">2025-01-13T16:50:00Z</dcterms:created>
  <dcterms:modified xsi:type="dcterms:W3CDTF">2025-04-08T14:37:00Z</dcterms:modified>
</cp:coreProperties>
</file>