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273DD" w14:textId="77777777" w:rsidR="002C265C" w:rsidRDefault="002C265C" w:rsidP="00546525">
      <w:pPr>
        <w:pStyle w:val="NormalWeb"/>
        <w:keepLines/>
        <w:spacing w:after="0"/>
        <w:ind w:left="1440" w:firstLine="720"/>
        <w:rPr>
          <w:rFonts w:ascii="Arial" w:hAnsi="Arial" w:cs="Arial"/>
          <w:sz w:val="32"/>
          <w:szCs w:val="32"/>
        </w:rPr>
      </w:pPr>
    </w:p>
    <w:p w14:paraId="1AA0593D" w14:textId="533C2791" w:rsidR="00875C83" w:rsidRPr="00983CCE" w:rsidRDefault="004300BD" w:rsidP="004300BD">
      <w:pPr>
        <w:pStyle w:val="NormalWeb"/>
        <w:keepLines/>
        <w:spacing w:after="0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r w:rsidR="0058600A" w:rsidRPr="00983CCE">
        <w:rPr>
          <w:rFonts w:ascii="Arial" w:hAnsi="Arial" w:cs="Arial"/>
        </w:rPr>
        <w:t>Emerald Green Lake Louise Marie Water</w:t>
      </w:r>
      <w:r w:rsidR="00875C83" w:rsidRPr="00983CCE">
        <w:rPr>
          <w:rFonts w:ascii="Arial" w:hAnsi="Arial" w:cs="Arial"/>
        </w:rPr>
        <w:t xml:space="preserve"> </w:t>
      </w:r>
      <w:r w:rsidR="0058600A" w:rsidRPr="00983CCE">
        <w:rPr>
          <w:rFonts w:ascii="Arial" w:hAnsi="Arial" w:cs="Arial"/>
        </w:rPr>
        <w:t>Compan</w:t>
      </w:r>
      <w:r w:rsidR="00875C83" w:rsidRPr="00983CCE">
        <w:rPr>
          <w:rFonts w:ascii="Arial" w:hAnsi="Arial" w:cs="Arial"/>
        </w:rPr>
        <w:t>y</w:t>
      </w:r>
    </w:p>
    <w:p w14:paraId="09B5525D" w14:textId="70757040" w:rsidR="00E25B4C" w:rsidRPr="00983CCE" w:rsidRDefault="0058600A" w:rsidP="004300BD">
      <w:pPr>
        <w:pStyle w:val="NormalWeb"/>
        <w:keepLines/>
        <w:spacing w:before="0" w:beforeAutospacing="0" w:after="0"/>
        <w:ind w:left="432"/>
        <w:jc w:val="center"/>
        <w:rPr>
          <w:rFonts w:ascii="Arial" w:hAnsi="Arial" w:cs="Arial"/>
        </w:rPr>
      </w:pPr>
      <w:r w:rsidRPr="00983CCE">
        <w:rPr>
          <w:rFonts w:ascii="Arial" w:hAnsi="Arial" w:cs="Arial"/>
        </w:rPr>
        <w:t>Board of Directors</w:t>
      </w:r>
      <w:r w:rsidR="00875C83" w:rsidRPr="00983CCE">
        <w:rPr>
          <w:rFonts w:ascii="Arial" w:hAnsi="Arial" w:cs="Arial"/>
        </w:rPr>
        <w:t xml:space="preserve"> </w:t>
      </w:r>
      <w:r w:rsidRPr="00983CCE">
        <w:rPr>
          <w:rFonts w:ascii="Arial" w:hAnsi="Arial" w:cs="Arial"/>
        </w:rPr>
        <w:t>Meeting</w:t>
      </w:r>
    </w:p>
    <w:p w14:paraId="62680610" w14:textId="4C03C025" w:rsidR="0058600A" w:rsidRPr="00983CCE" w:rsidRDefault="00233307" w:rsidP="004300BD">
      <w:pPr>
        <w:pStyle w:val="NormalWeb"/>
        <w:keepLines/>
        <w:spacing w:before="0" w:beforeAutospacing="0" w:after="0"/>
        <w:ind w:left="432"/>
        <w:jc w:val="center"/>
        <w:rPr>
          <w:rFonts w:ascii="Arial" w:hAnsi="Arial" w:cs="Arial"/>
        </w:rPr>
      </w:pPr>
      <w:r>
        <w:rPr>
          <w:rFonts w:ascii="Arial" w:hAnsi="Arial" w:cs="Arial"/>
        </w:rPr>
        <w:t>February 20</w:t>
      </w:r>
      <w:r w:rsidR="00874E80">
        <w:rPr>
          <w:rFonts w:ascii="Arial" w:hAnsi="Arial" w:cs="Arial"/>
        </w:rPr>
        <w:t>, 2025</w:t>
      </w:r>
      <w:r w:rsidR="00ED22FA">
        <w:rPr>
          <w:rFonts w:ascii="Arial" w:hAnsi="Arial" w:cs="Arial"/>
        </w:rPr>
        <w:t xml:space="preserve"> Minutes</w:t>
      </w:r>
    </w:p>
    <w:p w14:paraId="4BBD8840" w14:textId="7D97DDB8" w:rsidR="0058600A" w:rsidRPr="00C50ACB" w:rsidRDefault="004523E6" w:rsidP="004300BD">
      <w:pPr>
        <w:pStyle w:val="NormalWeb"/>
        <w:spacing w:after="0"/>
        <w:jc w:val="center"/>
        <w:rPr>
          <w:color w:val="FF0000"/>
        </w:rPr>
      </w:pPr>
      <w:r>
        <w:rPr>
          <w:color w:val="FF0000"/>
        </w:rPr>
        <w:t xml:space="preserve"> </w:t>
      </w:r>
    </w:p>
    <w:p w14:paraId="479F2AE8" w14:textId="62644B12" w:rsidR="00A64C2D" w:rsidRPr="00983CCE" w:rsidRDefault="0058600A" w:rsidP="0058600A">
      <w:pPr>
        <w:pStyle w:val="NormalWeb"/>
        <w:spacing w:after="0"/>
        <w:rPr>
          <w:rFonts w:ascii="Arial" w:hAnsi="Arial" w:cs="Arial"/>
        </w:rPr>
      </w:pPr>
      <w:r w:rsidRPr="00983CCE">
        <w:rPr>
          <w:rFonts w:ascii="Arial" w:hAnsi="Arial" w:cs="Arial"/>
          <w:u w:val="single"/>
        </w:rPr>
        <w:t>Call to Order</w:t>
      </w:r>
      <w:r w:rsidRPr="00983CCE">
        <w:rPr>
          <w:rFonts w:ascii="Arial" w:hAnsi="Arial" w:cs="Arial"/>
        </w:rPr>
        <w:t xml:space="preserve"> – </w:t>
      </w:r>
      <w:r w:rsidR="005275F9" w:rsidRPr="00983CCE">
        <w:rPr>
          <w:rFonts w:ascii="Arial" w:hAnsi="Arial" w:cs="Arial"/>
        </w:rPr>
        <w:t xml:space="preserve"> </w:t>
      </w:r>
      <w:r w:rsidRPr="00983CCE">
        <w:rPr>
          <w:rFonts w:ascii="Arial" w:hAnsi="Arial" w:cs="Arial"/>
        </w:rPr>
        <w:t xml:space="preserve"> </w:t>
      </w:r>
      <w:r w:rsidR="00056880" w:rsidRPr="00983CCE">
        <w:rPr>
          <w:rFonts w:ascii="Arial" w:hAnsi="Arial" w:cs="Arial"/>
        </w:rPr>
        <w:t>Alan</w:t>
      </w:r>
      <w:r w:rsidR="00084F2A" w:rsidRPr="00983CCE">
        <w:rPr>
          <w:rFonts w:ascii="Arial" w:hAnsi="Arial" w:cs="Arial"/>
        </w:rPr>
        <w:t xml:space="preserve"> </w:t>
      </w:r>
      <w:r w:rsidRPr="00983CCE">
        <w:rPr>
          <w:rFonts w:ascii="Arial" w:hAnsi="Arial" w:cs="Arial"/>
        </w:rPr>
        <w:t>called the meeting to order at</w:t>
      </w:r>
      <w:r w:rsidR="00E90ECA">
        <w:rPr>
          <w:rFonts w:ascii="Arial" w:hAnsi="Arial" w:cs="Arial"/>
        </w:rPr>
        <w:t xml:space="preserve"> </w:t>
      </w:r>
      <w:r w:rsidR="002602AC">
        <w:rPr>
          <w:rFonts w:ascii="Arial" w:hAnsi="Arial" w:cs="Arial"/>
        </w:rPr>
        <w:t>9:</w:t>
      </w:r>
      <w:r w:rsidR="00233307">
        <w:rPr>
          <w:rFonts w:ascii="Arial" w:hAnsi="Arial" w:cs="Arial"/>
        </w:rPr>
        <w:t>3</w:t>
      </w:r>
      <w:r w:rsidR="00874E80">
        <w:rPr>
          <w:rFonts w:ascii="Arial" w:hAnsi="Arial" w:cs="Arial"/>
        </w:rPr>
        <w:t>5</w:t>
      </w:r>
      <w:r w:rsidR="00056880" w:rsidRPr="00983CCE">
        <w:rPr>
          <w:rFonts w:ascii="Arial" w:hAnsi="Arial" w:cs="Arial"/>
        </w:rPr>
        <w:t xml:space="preserve"> am.</w:t>
      </w:r>
    </w:p>
    <w:p w14:paraId="25C1C72F" w14:textId="748DDC4D" w:rsidR="0058600A" w:rsidRPr="00983CCE" w:rsidRDefault="0058600A" w:rsidP="0058600A">
      <w:pPr>
        <w:pStyle w:val="NormalWeb"/>
        <w:spacing w:after="0"/>
        <w:rPr>
          <w:rFonts w:ascii="Arial" w:hAnsi="Arial" w:cs="Arial"/>
        </w:rPr>
      </w:pPr>
      <w:r w:rsidRPr="00983CCE">
        <w:rPr>
          <w:rFonts w:ascii="Arial" w:hAnsi="Arial" w:cs="Arial"/>
          <w:u w:val="single"/>
        </w:rPr>
        <w:t>Proof of Notice</w:t>
      </w:r>
      <w:r w:rsidRPr="00983CCE">
        <w:rPr>
          <w:rFonts w:ascii="Arial" w:hAnsi="Arial" w:cs="Arial"/>
        </w:rPr>
        <w:t xml:space="preserve"> – via</w:t>
      </w:r>
      <w:r w:rsidR="0083348E" w:rsidRPr="00983CCE">
        <w:rPr>
          <w:rFonts w:ascii="Arial" w:hAnsi="Arial" w:cs="Arial"/>
        </w:rPr>
        <w:t xml:space="preserve"> </w:t>
      </w:r>
      <w:r w:rsidR="00874E80">
        <w:rPr>
          <w:rFonts w:ascii="Arial" w:hAnsi="Arial" w:cs="Arial"/>
        </w:rPr>
        <w:t>phone call</w:t>
      </w:r>
    </w:p>
    <w:p w14:paraId="01D42C7C" w14:textId="45EF67E4" w:rsidR="00874E80" w:rsidRDefault="00084F2A" w:rsidP="0058600A">
      <w:pPr>
        <w:pStyle w:val="NormalWeb"/>
        <w:spacing w:after="0"/>
        <w:rPr>
          <w:rFonts w:ascii="Arial" w:hAnsi="Arial" w:cs="Arial"/>
        </w:rPr>
      </w:pPr>
      <w:r w:rsidRPr="00983CCE">
        <w:rPr>
          <w:rFonts w:ascii="Arial" w:hAnsi="Arial" w:cs="Arial"/>
          <w:u w:val="single"/>
        </w:rPr>
        <w:t>R</w:t>
      </w:r>
      <w:r w:rsidR="0058600A" w:rsidRPr="00983CCE">
        <w:rPr>
          <w:rFonts w:ascii="Arial" w:hAnsi="Arial" w:cs="Arial"/>
          <w:u w:val="single"/>
        </w:rPr>
        <w:t>oll Call</w:t>
      </w:r>
      <w:r w:rsidR="0058600A" w:rsidRPr="00983CCE">
        <w:rPr>
          <w:rFonts w:ascii="Arial" w:hAnsi="Arial" w:cs="Arial"/>
        </w:rPr>
        <w:t xml:space="preserve"> – Present: Board Members Kris Douglas, Robert Ernst</w:t>
      </w:r>
      <w:r w:rsidR="00233307">
        <w:rPr>
          <w:rFonts w:ascii="Arial" w:hAnsi="Arial" w:cs="Arial"/>
        </w:rPr>
        <w:t xml:space="preserve">, </w:t>
      </w:r>
      <w:r w:rsidR="00BB4408" w:rsidRPr="00983CCE">
        <w:rPr>
          <w:rFonts w:ascii="Arial" w:hAnsi="Arial" w:cs="Arial"/>
        </w:rPr>
        <w:t>Alan S</w:t>
      </w:r>
      <w:r w:rsidR="0058600A" w:rsidRPr="00983CCE">
        <w:rPr>
          <w:rFonts w:ascii="Arial" w:hAnsi="Arial" w:cs="Arial"/>
        </w:rPr>
        <w:t>chan</w:t>
      </w:r>
      <w:r w:rsidR="00505FFA" w:rsidRPr="00983CCE">
        <w:rPr>
          <w:rFonts w:ascii="Arial" w:hAnsi="Arial" w:cs="Arial"/>
        </w:rPr>
        <w:t>t</w:t>
      </w:r>
      <w:r w:rsidR="008A3AB9" w:rsidRPr="00983CCE">
        <w:rPr>
          <w:rFonts w:ascii="Arial" w:hAnsi="Arial" w:cs="Arial"/>
        </w:rPr>
        <w:t>z</w:t>
      </w:r>
      <w:r w:rsidR="00233307">
        <w:rPr>
          <w:rFonts w:ascii="Arial" w:hAnsi="Arial" w:cs="Arial"/>
        </w:rPr>
        <w:t xml:space="preserve"> and Zack Siegel</w:t>
      </w:r>
      <w:r w:rsidR="00C50ACB">
        <w:rPr>
          <w:rFonts w:ascii="Arial" w:hAnsi="Arial" w:cs="Arial"/>
        </w:rPr>
        <w:t>.</w:t>
      </w:r>
      <w:r w:rsidRPr="00983CCE">
        <w:rPr>
          <w:rFonts w:ascii="Arial" w:hAnsi="Arial" w:cs="Arial"/>
        </w:rPr>
        <w:t xml:space="preserve"> </w:t>
      </w:r>
      <w:r w:rsidR="008A3AB9" w:rsidRPr="00983CCE">
        <w:rPr>
          <w:rFonts w:ascii="Arial" w:hAnsi="Arial" w:cs="Arial"/>
        </w:rPr>
        <w:t xml:space="preserve"> </w:t>
      </w:r>
      <w:r w:rsidR="002602AC">
        <w:rPr>
          <w:rFonts w:ascii="Arial" w:hAnsi="Arial" w:cs="Arial"/>
        </w:rPr>
        <w:t xml:space="preserve">Michael Hoyt was also present.  </w:t>
      </w:r>
      <w:r w:rsidR="00874E80">
        <w:rPr>
          <w:rFonts w:ascii="Arial" w:hAnsi="Arial" w:cs="Arial"/>
        </w:rPr>
        <w:t xml:space="preserve"> </w:t>
      </w:r>
    </w:p>
    <w:p w14:paraId="53811978" w14:textId="776E3CF0" w:rsidR="00E25B4C" w:rsidRDefault="00233307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Michael met with the engineers and Dept. of Health about the hydro plant problem.  David Kerber welded the </w:t>
      </w:r>
      <w:r w:rsidR="00183119">
        <w:rPr>
          <w:rFonts w:ascii="Arial" w:hAnsi="Arial" w:cs="Arial"/>
        </w:rPr>
        <w:t>65-year-old</w:t>
      </w:r>
      <w:r>
        <w:rPr>
          <w:rFonts w:ascii="Arial" w:hAnsi="Arial" w:cs="Arial"/>
        </w:rPr>
        <w:t xml:space="preserve"> tank leak but it must be replaced now.  This is a mandated repair and is viewed by the PSC as a safety hazard.  They also discussed letting lot owners hook into the system – not yet.  He will get prices on a new tank and pumps that need to be upgraded.  This can all be done in house.  </w:t>
      </w:r>
    </w:p>
    <w:p w14:paraId="69E7376E" w14:textId="2B2007FF" w:rsidR="00C5192D" w:rsidRDefault="00613F58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Michael advised the Emergency Repair fund balance was $164k in Dec. 2024.  Expenses were $178k since 2019.  It owes us about $14k.  There is $16k in the account.  The limit is $30k.</w:t>
      </w:r>
    </w:p>
    <w:p w14:paraId="342EC7C8" w14:textId="5B7519F8" w:rsidR="00C5192D" w:rsidRDefault="00613F58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December financials show us about $77k in the hole due to $20k for Val’s salary, $13k for Craig and the rest in expenses including $26k for water meters to restock our supply.  Michael will send us the </w:t>
      </w:r>
      <w:r w:rsidR="00887F1F">
        <w:rPr>
          <w:rFonts w:ascii="Arial" w:hAnsi="Arial" w:cs="Arial"/>
        </w:rPr>
        <w:t>latest financials.</w:t>
      </w:r>
    </w:p>
    <w:p w14:paraId="56A88727" w14:textId="41230E11" w:rsidR="00887F1F" w:rsidRDefault="00027792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Michael met with Silas Manor.  The Dept. of Health wants them to tie into the water co.  We would </w:t>
      </w:r>
      <w:r w:rsidR="00183119">
        <w:rPr>
          <w:rFonts w:ascii="Arial" w:hAnsi="Arial" w:cs="Arial"/>
        </w:rPr>
        <w:t>pick up</w:t>
      </w:r>
      <w:r>
        <w:rPr>
          <w:rFonts w:ascii="Arial" w:hAnsi="Arial" w:cs="Arial"/>
        </w:rPr>
        <w:t xml:space="preserve"> 25-30 lots for water.</w:t>
      </w:r>
    </w:p>
    <w:p w14:paraId="5394218B" w14:textId="3FE53D89" w:rsidR="00027792" w:rsidRDefault="00027792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Wayne Bank is waiting for us to advise about the tank </w:t>
      </w:r>
      <w:r w:rsidR="00D32BE2">
        <w:rPr>
          <w:rFonts w:ascii="Arial" w:hAnsi="Arial" w:cs="Arial"/>
        </w:rPr>
        <w:t xml:space="preserve">bank </w:t>
      </w:r>
      <w:r>
        <w:rPr>
          <w:rFonts w:ascii="Arial" w:hAnsi="Arial" w:cs="Arial"/>
        </w:rPr>
        <w:t xml:space="preserve">loan.  Their latest quote was a 6% interest rate.  Bob will speak with them when he is back from vacation. </w:t>
      </w:r>
    </w:p>
    <w:p w14:paraId="3296C085" w14:textId="2E065B09" w:rsidR="00027792" w:rsidRDefault="00027792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The meeting was adjourned at 10:15 am.</w:t>
      </w:r>
    </w:p>
    <w:p w14:paraId="4DF87465" w14:textId="71ABA294" w:rsidR="00C5192D" w:rsidRDefault="00613F58" w:rsidP="00FF1EC7">
      <w:pPr>
        <w:pStyle w:val="NormalWeb"/>
        <w:spacing w:after="0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0426054B" w14:textId="77777777" w:rsidR="00613F58" w:rsidRPr="00613F58" w:rsidRDefault="00613F58" w:rsidP="00613F58"/>
    <w:p w14:paraId="0E564FC5" w14:textId="77777777" w:rsidR="00613F58" w:rsidRPr="00613F58" w:rsidRDefault="00613F58" w:rsidP="00613F58"/>
    <w:p w14:paraId="2C0E6FD9" w14:textId="77777777" w:rsidR="00613F58" w:rsidRPr="00613F58" w:rsidRDefault="00613F58" w:rsidP="00613F58"/>
    <w:p w14:paraId="427437FB" w14:textId="77777777" w:rsidR="00613F58" w:rsidRPr="00613F58" w:rsidRDefault="00613F58" w:rsidP="00613F58"/>
    <w:p w14:paraId="7E14F445" w14:textId="77777777" w:rsidR="00613F58" w:rsidRDefault="00613F58" w:rsidP="00613F58">
      <w:pPr>
        <w:rPr>
          <w:rFonts w:ascii="Arial" w:eastAsia="Times New Roman" w:hAnsi="Arial" w:cs="Arial"/>
          <w:sz w:val="24"/>
          <w:szCs w:val="24"/>
        </w:rPr>
      </w:pPr>
    </w:p>
    <w:p w14:paraId="6A69EAF3" w14:textId="36B5C4A4" w:rsidR="00613F58" w:rsidRPr="00613F58" w:rsidRDefault="00613F58" w:rsidP="00613F58">
      <w:pPr>
        <w:tabs>
          <w:tab w:val="left" w:pos="6735"/>
        </w:tabs>
      </w:pPr>
      <w:r>
        <w:tab/>
        <w:t xml:space="preserve">  </w:t>
      </w:r>
    </w:p>
    <w:sectPr w:rsidR="00613F58" w:rsidRPr="00613F58" w:rsidSect="00134B6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FF0AA0"/>
    <w:multiLevelType w:val="hybridMultilevel"/>
    <w:tmpl w:val="927895AE"/>
    <w:lvl w:ilvl="0" w:tplc="2728B63C">
      <w:start w:val="1"/>
      <w:numFmt w:val="bullet"/>
      <w:lvlText w:val="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27448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0A"/>
    <w:rsid w:val="000130D0"/>
    <w:rsid w:val="0001435F"/>
    <w:rsid w:val="00022D4A"/>
    <w:rsid w:val="00027792"/>
    <w:rsid w:val="00032496"/>
    <w:rsid w:val="00037510"/>
    <w:rsid w:val="00056880"/>
    <w:rsid w:val="000748DE"/>
    <w:rsid w:val="00084F2A"/>
    <w:rsid w:val="0008546F"/>
    <w:rsid w:val="000B0D7D"/>
    <w:rsid w:val="000B0DD2"/>
    <w:rsid w:val="000B0F18"/>
    <w:rsid w:val="000B5D92"/>
    <w:rsid w:val="000D42E5"/>
    <w:rsid w:val="000E3A05"/>
    <w:rsid w:val="000E61B8"/>
    <w:rsid w:val="000E6D50"/>
    <w:rsid w:val="000F36EC"/>
    <w:rsid w:val="000F6121"/>
    <w:rsid w:val="001011DF"/>
    <w:rsid w:val="00125F0D"/>
    <w:rsid w:val="00127D8E"/>
    <w:rsid w:val="00134B67"/>
    <w:rsid w:val="0014273D"/>
    <w:rsid w:val="00151FF8"/>
    <w:rsid w:val="0015592E"/>
    <w:rsid w:val="001650ED"/>
    <w:rsid w:val="001664CC"/>
    <w:rsid w:val="00183119"/>
    <w:rsid w:val="001906B9"/>
    <w:rsid w:val="001A2F93"/>
    <w:rsid w:val="001A6F66"/>
    <w:rsid w:val="001A7358"/>
    <w:rsid w:val="001B0CDC"/>
    <w:rsid w:val="001C7E03"/>
    <w:rsid w:val="001D05FB"/>
    <w:rsid w:val="001E480E"/>
    <w:rsid w:val="001E5471"/>
    <w:rsid w:val="0020021E"/>
    <w:rsid w:val="00213234"/>
    <w:rsid w:val="00224CCF"/>
    <w:rsid w:val="002311D7"/>
    <w:rsid w:val="002326F7"/>
    <w:rsid w:val="00233307"/>
    <w:rsid w:val="002405B5"/>
    <w:rsid w:val="0024237F"/>
    <w:rsid w:val="00244F30"/>
    <w:rsid w:val="002602AC"/>
    <w:rsid w:val="002A5D58"/>
    <w:rsid w:val="002B0046"/>
    <w:rsid w:val="002B0DCF"/>
    <w:rsid w:val="002C1CC1"/>
    <w:rsid w:val="002C265C"/>
    <w:rsid w:val="002C3CC0"/>
    <w:rsid w:val="002C4855"/>
    <w:rsid w:val="002C6C45"/>
    <w:rsid w:val="002D07F3"/>
    <w:rsid w:val="002D2D20"/>
    <w:rsid w:val="002D59A0"/>
    <w:rsid w:val="002E5F64"/>
    <w:rsid w:val="002F1CFD"/>
    <w:rsid w:val="00300F4D"/>
    <w:rsid w:val="00305823"/>
    <w:rsid w:val="00311932"/>
    <w:rsid w:val="00336BA3"/>
    <w:rsid w:val="0034132B"/>
    <w:rsid w:val="0038265A"/>
    <w:rsid w:val="00391DED"/>
    <w:rsid w:val="00393B6B"/>
    <w:rsid w:val="003C305F"/>
    <w:rsid w:val="003D008F"/>
    <w:rsid w:val="003E0703"/>
    <w:rsid w:val="003F34FC"/>
    <w:rsid w:val="003F5BAA"/>
    <w:rsid w:val="004300BD"/>
    <w:rsid w:val="00434ADE"/>
    <w:rsid w:val="004523E6"/>
    <w:rsid w:val="00455ED8"/>
    <w:rsid w:val="00456998"/>
    <w:rsid w:val="00467D19"/>
    <w:rsid w:val="00486D4B"/>
    <w:rsid w:val="004878F8"/>
    <w:rsid w:val="00491139"/>
    <w:rsid w:val="004B1669"/>
    <w:rsid w:val="004B221D"/>
    <w:rsid w:val="004B4B35"/>
    <w:rsid w:val="004C6057"/>
    <w:rsid w:val="004E151B"/>
    <w:rsid w:val="004E3EA5"/>
    <w:rsid w:val="004E47B1"/>
    <w:rsid w:val="004E5318"/>
    <w:rsid w:val="00505FFA"/>
    <w:rsid w:val="00515B94"/>
    <w:rsid w:val="0052652F"/>
    <w:rsid w:val="005275F9"/>
    <w:rsid w:val="00532EE5"/>
    <w:rsid w:val="0053698F"/>
    <w:rsid w:val="00546525"/>
    <w:rsid w:val="00550697"/>
    <w:rsid w:val="005805F8"/>
    <w:rsid w:val="00582A59"/>
    <w:rsid w:val="005840F4"/>
    <w:rsid w:val="0058600A"/>
    <w:rsid w:val="005872C9"/>
    <w:rsid w:val="005A0EB6"/>
    <w:rsid w:val="005B759D"/>
    <w:rsid w:val="005E2580"/>
    <w:rsid w:val="00600101"/>
    <w:rsid w:val="00603339"/>
    <w:rsid w:val="006040E5"/>
    <w:rsid w:val="00606212"/>
    <w:rsid w:val="00606758"/>
    <w:rsid w:val="00613F58"/>
    <w:rsid w:val="00634A72"/>
    <w:rsid w:val="00652E6F"/>
    <w:rsid w:val="00667B49"/>
    <w:rsid w:val="00671F65"/>
    <w:rsid w:val="00686076"/>
    <w:rsid w:val="006A6CDE"/>
    <w:rsid w:val="006B1DDE"/>
    <w:rsid w:val="006B4DF3"/>
    <w:rsid w:val="006B65B7"/>
    <w:rsid w:val="006C0DC5"/>
    <w:rsid w:val="006C1AED"/>
    <w:rsid w:val="006D0821"/>
    <w:rsid w:val="006D12CA"/>
    <w:rsid w:val="006D5887"/>
    <w:rsid w:val="006E7361"/>
    <w:rsid w:val="006F1C97"/>
    <w:rsid w:val="00706FC7"/>
    <w:rsid w:val="00710F86"/>
    <w:rsid w:val="00742EEA"/>
    <w:rsid w:val="00744409"/>
    <w:rsid w:val="00746053"/>
    <w:rsid w:val="007518CE"/>
    <w:rsid w:val="00753231"/>
    <w:rsid w:val="0076187F"/>
    <w:rsid w:val="007636E7"/>
    <w:rsid w:val="00770D4C"/>
    <w:rsid w:val="00773314"/>
    <w:rsid w:val="00777941"/>
    <w:rsid w:val="00785016"/>
    <w:rsid w:val="00787773"/>
    <w:rsid w:val="00797B97"/>
    <w:rsid w:val="007C060D"/>
    <w:rsid w:val="007C19D1"/>
    <w:rsid w:val="007C2C00"/>
    <w:rsid w:val="007C72A0"/>
    <w:rsid w:val="007D7F73"/>
    <w:rsid w:val="008021A8"/>
    <w:rsid w:val="00824856"/>
    <w:rsid w:val="00831DB5"/>
    <w:rsid w:val="00831ECE"/>
    <w:rsid w:val="0083348E"/>
    <w:rsid w:val="00842879"/>
    <w:rsid w:val="008607DD"/>
    <w:rsid w:val="00874E80"/>
    <w:rsid w:val="00875C83"/>
    <w:rsid w:val="00880EB6"/>
    <w:rsid w:val="00885F85"/>
    <w:rsid w:val="00887F1F"/>
    <w:rsid w:val="008A12EA"/>
    <w:rsid w:val="008A3AB9"/>
    <w:rsid w:val="008A6306"/>
    <w:rsid w:val="008A63F3"/>
    <w:rsid w:val="008C3312"/>
    <w:rsid w:val="008D15FA"/>
    <w:rsid w:val="008E7341"/>
    <w:rsid w:val="00912BC5"/>
    <w:rsid w:val="009209E1"/>
    <w:rsid w:val="009265A1"/>
    <w:rsid w:val="009369BF"/>
    <w:rsid w:val="00936AF5"/>
    <w:rsid w:val="009374FC"/>
    <w:rsid w:val="00946F9F"/>
    <w:rsid w:val="00963F5D"/>
    <w:rsid w:val="00983913"/>
    <w:rsid w:val="00983CCE"/>
    <w:rsid w:val="009949ED"/>
    <w:rsid w:val="009A3C38"/>
    <w:rsid w:val="009A5608"/>
    <w:rsid w:val="009A6134"/>
    <w:rsid w:val="009B05EA"/>
    <w:rsid w:val="009B343A"/>
    <w:rsid w:val="009C018D"/>
    <w:rsid w:val="009D3D39"/>
    <w:rsid w:val="009D7EDC"/>
    <w:rsid w:val="009E5437"/>
    <w:rsid w:val="009F644A"/>
    <w:rsid w:val="00A0053A"/>
    <w:rsid w:val="00A2154A"/>
    <w:rsid w:val="00A304C3"/>
    <w:rsid w:val="00A340E2"/>
    <w:rsid w:val="00A46617"/>
    <w:rsid w:val="00A513C2"/>
    <w:rsid w:val="00A610BC"/>
    <w:rsid w:val="00A64C2D"/>
    <w:rsid w:val="00A76A1E"/>
    <w:rsid w:val="00A81C33"/>
    <w:rsid w:val="00A875A4"/>
    <w:rsid w:val="00A87D6D"/>
    <w:rsid w:val="00AB0F1E"/>
    <w:rsid w:val="00AB4EC7"/>
    <w:rsid w:val="00AB5F8E"/>
    <w:rsid w:val="00AD0873"/>
    <w:rsid w:val="00AD1796"/>
    <w:rsid w:val="00AD5EF0"/>
    <w:rsid w:val="00AD60E6"/>
    <w:rsid w:val="00AE2676"/>
    <w:rsid w:val="00B00243"/>
    <w:rsid w:val="00B13B9C"/>
    <w:rsid w:val="00B1459F"/>
    <w:rsid w:val="00B20F2D"/>
    <w:rsid w:val="00B32F36"/>
    <w:rsid w:val="00B46555"/>
    <w:rsid w:val="00B56324"/>
    <w:rsid w:val="00B63A90"/>
    <w:rsid w:val="00B87158"/>
    <w:rsid w:val="00B97693"/>
    <w:rsid w:val="00BA1ED0"/>
    <w:rsid w:val="00BA47A5"/>
    <w:rsid w:val="00BB4408"/>
    <w:rsid w:val="00BC3B7C"/>
    <w:rsid w:val="00BC60B4"/>
    <w:rsid w:val="00BD1892"/>
    <w:rsid w:val="00BD5578"/>
    <w:rsid w:val="00BE140B"/>
    <w:rsid w:val="00BF1648"/>
    <w:rsid w:val="00BF77D9"/>
    <w:rsid w:val="00BF7F09"/>
    <w:rsid w:val="00C0044B"/>
    <w:rsid w:val="00C046C0"/>
    <w:rsid w:val="00C066C1"/>
    <w:rsid w:val="00C103D5"/>
    <w:rsid w:val="00C160CA"/>
    <w:rsid w:val="00C16A3E"/>
    <w:rsid w:val="00C21B2A"/>
    <w:rsid w:val="00C31363"/>
    <w:rsid w:val="00C4094F"/>
    <w:rsid w:val="00C473A1"/>
    <w:rsid w:val="00C50ACB"/>
    <w:rsid w:val="00C5192D"/>
    <w:rsid w:val="00C527F2"/>
    <w:rsid w:val="00C66C81"/>
    <w:rsid w:val="00C976BB"/>
    <w:rsid w:val="00C9778D"/>
    <w:rsid w:val="00CB2208"/>
    <w:rsid w:val="00CB601F"/>
    <w:rsid w:val="00CC386F"/>
    <w:rsid w:val="00CC3AF5"/>
    <w:rsid w:val="00CC3D2A"/>
    <w:rsid w:val="00CC7299"/>
    <w:rsid w:val="00CD2337"/>
    <w:rsid w:val="00CE0F7B"/>
    <w:rsid w:val="00CE5C79"/>
    <w:rsid w:val="00CF0863"/>
    <w:rsid w:val="00CF2A2A"/>
    <w:rsid w:val="00D02DA9"/>
    <w:rsid w:val="00D16981"/>
    <w:rsid w:val="00D32BE2"/>
    <w:rsid w:val="00D33D3E"/>
    <w:rsid w:val="00D35D1D"/>
    <w:rsid w:val="00D3785E"/>
    <w:rsid w:val="00D44287"/>
    <w:rsid w:val="00D46391"/>
    <w:rsid w:val="00D53B83"/>
    <w:rsid w:val="00D64294"/>
    <w:rsid w:val="00D661F7"/>
    <w:rsid w:val="00D73B83"/>
    <w:rsid w:val="00D874EE"/>
    <w:rsid w:val="00DA0DE8"/>
    <w:rsid w:val="00DB1A06"/>
    <w:rsid w:val="00DB27F9"/>
    <w:rsid w:val="00DC5E49"/>
    <w:rsid w:val="00DE4187"/>
    <w:rsid w:val="00E03DBE"/>
    <w:rsid w:val="00E0463E"/>
    <w:rsid w:val="00E13BB1"/>
    <w:rsid w:val="00E1797C"/>
    <w:rsid w:val="00E2006A"/>
    <w:rsid w:val="00E25B4C"/>
    <w:rsid w:val="00E34D36"/>
    <w:rsid w:val="00E34D39"/>
    <w:rsid w:val="00E34E8F"/>
    <w:rsid w:val="00E40B62"/>
    <w:rsid w:val="00E46B54"/>
    <w:rsid w:val="00E6097E"/>
    <w:rsid w:val="00E677D5"/>
    <w:rsid w:val="00E70A9E"/>
    <w:rsid w:val="00E8708B"/>
    <w:rsid w:val="00E90AFB"/>
    <w:rsid w:val="00E90ECA"/>
    <w:rsid w:val="00E971AC"/>
    <w:rsid w:val="00EA461F"/>
    <w:rsid w:val="00EB253E"/>
    <w:rsid w:val="00EB34CF"/>
    <w:rsid w:val="00EC62BE"/>
    <w:rsid w:val="00ED22FA"/>
    <w:rsid w:val="00ED4329"/>
    <w:rsid w:val="00EF2BCD"/>
    <w:rsid w:val="00F06EB7"/>
    <w:rsid w:val="00F111DC"/>
    <w:rsid w:val="00F11956"/>
    <w:rsid w:val="00F16D1B"/>
    <w:rsid w:val="00F31E6C"/>
    <w:rsid w:val="00F45056"/>
    <w:rsid w:val="00F6412E"/>
    <w:rsid w:val="00F759FC"/>
    <w:rsid w:val="00F816E6"/>
    <w:rsid w:val="00F85DC7"/>
    <w:rsid w:val="00FA244D"/>
    <w:rsid w:val="00FB61F0"/>
    <w:rsid w:val="00FD7216"/>
    <w:rsid w:val="00FE1FFA"/>
    <w:rsid w:val="00FF1EC7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1634A"/>
  <w15:chartTrackingRefBased/>
  <w15:docId w15:val="{72E31596-BF1C-4748-BCBC-A744BAEF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8600A"/>
    <w:pPr>
      <w:spacing w:before="100" w:beforeAutospacing="1" w:after="115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7C538-6257-4518-8D81-C05B563F3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Douglas</dc:creator>
  <cp:keywords/>
  <dc:description/>
  <cp:lastModifiedBy>Kris Douglas</cp:lastModifiedBy>
  <cp:revision>8</cp:revision>
  <cp:lastPrinted>2023-12-07T17:47:00Z</cp:lastPrinted>
  <dcterms:created xsi:type="dcterms:W3CDTF">2025-02-24T15:22:00Z</dcterms:created>
  <dcterms:modified xsi:type="dcterms:W3CDTF">2025-02-24T15:54:00Z</dcterms:modified>
</cp:coreProperties>
</file>