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73DD" w14:textId="77777777" w:rsidR="002C265C" w:rsidRPr="008E325E" w:rsidRDefault="002C265C" w:rsidP="00546525">
      <w:pPr>
        <w:pStyle w:val="NormalWeb"/>
        <w:keepLines/>
        <w:spacing w:after="0"/>
        <w:ind w:left="1440" w:firstLine="720"/>
        <w:rPr>
          <w:rFonts w:ascii="Arial" w:hAnsi="Arial" w:cs="Arial"/>
          <w:sz w:val="18"/>
          <w:szCs w:val="18"/>
        </w:rPr>
      </w:pPr>
    </w:p>
    <w:p w14:paraId="1AA0593D" w14:textId="533C2791" w:rsidR="00875C83" w:rsidRPr="00983CCE" w:rsidRDefault="004300BD" w:rsidP="004300BD">
      <w:pPr>
        <w:pStyle w:val="NormalWeb"/>
        <w:keepLines/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58600A" w:rsidRPr="00983CCE">
        <w:rPr>
          <w:rFonts w:ascii="Arial" w:hAnsi="Arial" w:cs="Arial"/>
        </w:rPr>
        <w:t>Emerald Green Lake Louise Marie Water</w:t>
      </w:r>
      <w:r w:rsidR="00875C83" w:rsidRPr="00983CCE">
        <w:rPr>
          <w:rFonts w:ascii="Arial" w:hAnsi="Arial" w:cs="Arial"/>
        </w:rPr>
        <w:t xml:space="preserve"> </w:t>
      </w:r>
      <w:r w:rsidR="0058600A" w:rsidRPr="00983CCE">
        <w:rPr>
          <w:rFonts w:ascii="Arial" w:hAnsi="Arial" w:cs="Arial"/>
        </w:rPr>
        <w:t>Compan</w:t>
      </w:r>
      <w:r w:rsidR="00875C83" w:rsidRPr="00983CCE">
        <w:rPr>
          <w:rFonts w:ascii="Arial" w:hAnsi="Arial" w:cs="Arial"/>
        </w:rPr>
        <w:t>y</w:t>
      </w:r>
    </w:p>
    <w:p w14:paraId="09B5525D" w14:textId="7921BD59" w:rsidR="00E25B4C" w:rsidRPr="00983CCE" w:rsidRDefault="0058600A" w:rsidP="004300BD">
      <w:pPr>
        <w:pStyle w:val="NormalWeb"/>
        <w:keepLines/>
        <w:spacing w:before="0" w:beforeAutospacing="0" w:after="0"/>
        <w:ind w:left="432"/>
        <w:jc w:val="center"/>
        <w:rPr>
          <w:rFonts w:ascii="Arial" w:hAnsi="Arial" w:cs="Arial"/>
        </w:rPr>
      </w:pPr>
      <w:r w:rsidRPr="00983CCE">
        <w:rPr>
          <w:rFonts w:ascii="Arial" w:hAnsi="Arial" w:cs="Arial"/>
        </w:rPr>
        <w:t>Board of Directors</w:t>
      </w:r>
      <w:r w:rsidR="00875C83" w:rsidRPr="00983CCE">
        <w:rPr>
          <w:rFonts w:ascii="Arial" w:hAnsi="Arial" w:cs="Arial"/>
        </w:rPr>
        <w:t xml:space="preserve"> </w:t>
      </w:r>
      <w:r w:rsidR="00202411">
        <w:rPr>
          <w:rFonts w:ascii="Arial" w:hAnsi="Arial" w:cs="Arial"/>
        </w:rPr>
        <w:t xml:space="preserve">Emergency </w:t>
      </w:r>
      <w:r w:rsidRPr="00983CCE">
        <w:rPr>
          <w:rFonts w:ascii="Arial" w:hAnsi="Arial" w:cs="Arial"/>
        </w:rPr>
        <w:t>Meeting</w:t>
      </w:r>
    </w:p>
    <w:p w14:paraId="62680610" w14:textId="077FABB2" w:rsidR="0058600A" w:rsidRPr="00983CCE" w:rsidRDefault="00202411" w:rsidP="004300BD">
      <w:pPr>
        <w:pStyle w:val="NormalWeb"/>
        <w:keepLines/>
        <w:spacing w:before="0" w:beforeAutospacing="0" w:after="0"/>
        <w:ind w:left="43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April </w:t>
      </w:r>
      <w:r w:rsidR="008D5A67">
        <w:rPr>
          <w:rFonts w:ascii="Arial" w:hAnsi="Arial" w:cs="Arial"/>
        </w:rPr>
        <w:t>10</w:t>
      </w:r>
      <w:r w:rsidR="00874E80">
        <w:rPr>
          <w:rFonts w:ascii="Arial" w:hAnsi="Arial" w:cs="Arial"/>
        </w:rPr>
        <w:t>, 2025</w:t>
      </w:r>
      <w:r w:rsidR="00ED22FA">
        <w:rPr>
          <w:rFonts w:ascii="Arial" w:hAnsi="Arial" w:cs="Arial"/>
        </w:rPr>
        <w:t xml:space="preserve"> Minutes</w:t>
      </w:r>
    </w:p>
    <w:p w14:paraId="4BBD8840" w14:textId="7D97DDB8" w:rsidR="0058600A" w:rsidRPr="00C50ACB" w:rsidRDefault="004523E6" w:rsidP="004300BD">
      <w:pPr>
        <w:pStyle w:val="NormalWeb"/>
        <w:spacing w:after="0"/>
        <w:jc w:val="center"/>
        <w:rPr>
          <w:color w:val="FF0000"/>
        </w:rPr>
      </w:pPr>
      <w:r>
        <w:rPr>
          <w:color w:val="FF0000"/>
        </w:rPr>
        <w:t xml:space="preserve"> </w:t>
      </w:r>
    </w:p>
    <w:p w14:paraId="4F02D1B1" w14:textId="4C0D5F7E" w:rsidR="00A72A3A" w:rsidRDefault="0058600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Call to Order</w:t>
      </w:r>
      <w:r w:rsidRPr="00983CCE">
        <w:rPr>
          <w:rFonts w:ascii="Arial" w:hAnsi="Arial" w:cs="Arial"/>
        </w:rPr>
        <w:t xml:space="preserve"> – </w:t>
      </w:r>
      <w:r w:rsidR="005275F9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 xml:space="preserve"> </w:t>
      </w:r>
      <w:r w:rsidR="00056880" w:rsidRPr="00983CCE">
        <w:rPr>
          <w:rFonts w:ascii="Arial" w:hAnsi="Arial" w:cs="Arial"/>
        </w:rPr>
        <w:t>Alan</w:t>
      </w:r>
      <w:r w:rsidR="00084F2A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>called the meeting to order at</w:t>
      </w:r>
      <w:r w:rsidR="00E90ECA">
        <w:rPr>
          <w:rFonts w:ascii="Arial" w:hAnsi="Arial" w:cs="Arial"/>
        </w:rPr>
        <w:t xml:space="preserve"> </w:t>
      </w:r>
      <w:r w:rsidR="00202411">
        <w:rPr>
          <w:rFonts w:ascii="Arial" w:hAnsi="Arial" w:cs="Arial"/>
        </w:rPr>
        <w:t>9:35 am</w:t>
      </w:r>
      <w:r w:rsidR="00056880" w:rsidRPr="00983CCE">
        <w:rPr>
          <w:rFonts w:ascii="Arial" w:hAnsi="Arial" w:cs="Arial"/>
        </w:rPr>
        <w:t>.</w:t>
      </w:r>
    </w:p>
    <w:p w14:paraId="25C1C72F" w14:textId="5E2CEFDC" w:rsidR="0058600A" w:rsidRPr="00983CCE" w:rsidRDefault="0058600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Proof of Notice</w:t>
      </w:r>
      <w:r w:rsidRPr="00983CCE">
        <w:rPr>
          <w:rFonts w:ascii="Arial" w:hAnsi="Arial" w:cs="Arial"/>
        </w:rPr>
        <w:t xml:space="preserve"> – </w:t>
      </w:r>
      <w:r w:rsidR="00202411">
        <w:rPr>
          <w:rFonts w:ascii="Arial" w:hAnsi="Arial" w:cs="Arial"/>
        </w:rPr>
        <w:t>via email</w:t>
      </w:r>
    </w:p>
    <w:p w14:paraId="7C456E46" w14:textId="0E2E21A5" w:rsidR="00A72A3A" w:rsidRDefault="00084F2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R</w:t>
      </w:r>
      <w:r w:rsidR="0058600A" w:rsidRPr="00983CCE">
        <w:rPr>
          <w:rFonts w:ascii="Arial" w:hAnsi="Arial" w:cs="Arial"/>
          <w:u w:val="single"/>
        </w:rPr>
        <w:t>oll Call</w:t>
      </w:r>
      <w:r w:rsidR="0058600A" w:rsidRPr="00983CCE">
        <w:rPr>
          <w:rFonts w:ascii="Arial" w:hAnsi="Arial" w:cs="Arial"/>
        </w:rPr>
        <w:t xml:space="preserve"> – Present: Board Members Kris Douglas, Robert Ernst</w:t>
      </w:r>
      <w:r w:rsidR="00233307">
        <w:rPr>
          <w:rFonts w:ascii="Arial" w:hAnsi="Arial" w:cs="Arial"/>
        </w:rPr>
        <w:t xml:space="preserve">, </w:t>
      </w:r>
      <w:r w:rsidR="00BB4408" w:rsidRPr="00983CCE">
        <w:rPr>
          <w:rFonts w:ascii="Arial" w:hAnsi="Arial" w:cs="Arial"/>
        </w:rPr>
        <w:t>Alan S</w:t>
      </w:r>
      <w:r w:rsidR="0058600A" w:rsidRPr="00983CCE">
        <w:rPr>
          <w:rFonts w:ascii="Arial" w:hAnsi="Arial" w:cs="Arial"/>
        </w:rPr>
        <w:t>chan</w:t>
      </w:r>
      <w:r w:rsidR="00505FFA" w:rsidRPr="00983CCE">
        <w:rPr>
          <w:rFonts w:ascii="Arial" w:hAnsi="Arial" w:cs="Arial"/>
        </w:rPr>
        <w:t>t</w:t>
      </w:r>
      <w:r w:rsidR="008A3AB9" w:rsidRPr="00983CCE">
        <w:rPr>
          <w:rFonts w:ascii="Arial" w:hAnsi="Arial" w:cs="Arial"/>
        </w:rPr>
        <w:t>z</w:t>
      </w:r>
      <w:r w:rsidR="00202411">
        <w:rPr>
          <w:rFonts w:ascii="Arial" w:hAnsi="Arial" w:cs="Arial"/>
        </w:rPr>
        <w:t xml:space="preserve"> </w:t>
      </w:r>
      <w:r w:rsidR="00233307">
        <w:rPr>
          <w:rFonts w:ascii="Arial" w:hAnsi="Arial" w:cs="Arial"/>
        </w:rPr>
        <w:t xml:space="preserve">and </w:t>
      </w:r>
      <w:r w:rsidR="00A82CAF">
        <w:rPr>
          <w:rFonts w:ascii="Arial" w:hAnsi="Arial" w:cs="Arial"/>
        </w:rPr>
        <w:t>Alex Rey</w:t>
      </w:r>
      <w:r w:rsidR="00C50ACB">
        <w:rPr>
          <w:rFonts w:ascii="Arial" w:hAnsi="Arial" w:cs="Arial"/>
        </w:rPr>
        <w:t>.</w:t>
      </w:r>
      <w:r w:rsidR="00202411">
        <w:rPr>
          <w:rFonts w:ascii="Arial" w:hAnsi="Arial" w:cs="Arial"/>
        </w:rPr>
        <w:t xml:space="preserve">  Patrick Kennel (via zoom) and Nick Woerner were also present.</w:t>
      </w:r>
      <w:r w:rsidRPr="00983CCE">
        <w:rPr>
          <w:rFonts w:ascii="Arial" w:hAnsi="Arial" w:cs="Arial"/>
        </w:rPr>
        <w:t xml:space="preserve"> </w:t>
      </w:r>
      <w:r w:rsidR="008A3AB9" w:rsidRPr="00983CCE">
        <w:rPr>
          <w:rFonts w:ascii="Arial" w:hAnsi="Arial" w:cs="Arial"/>
        </w:rPr>
        <w:t xml:space="preserve"> </w:t>
      </w:r>
      <w:r w:rsidR="00A72A3A">
        <w:rPr>
          <w:rFonts w:ascii="Arial" w:hAnsi="Arial" w:cs="Arial"/>
        </w:rPr>
        <w:t xml:space="preserve"> </w:t>
      </w:r>
    </w:p>
    <w:p w14:paraId="5FB9FF62" w14:textId="0789533B" w:rsidR="001A7A2F" w:rsidRDefault="001A7A2F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Alan advised that Michael Hoyt has said he would not resign from the Water Co.  After a discussion about how to move forward, it was decided that Alan and Bob would speak to Michael today.  </w:t>
      </w:r>
    </w:p>
    <w:p w14:paraId="5FDCDAB3" w14:textId="4814592E" w:rsidR="001A7A2F" w:rsidRDefault="001A7A2F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A motion was made by Bob, 2</w:t>
      </w:r>
      <w:r w:rsidRPr="001A7A2F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by Alan, to accept Michael’s resignation by end of business today and if he does not resign, action will be taken to terminate him today, April 10, 2025.  It passed unanimously.</w:t>
      </w:r>
    </w:p>
    <w:p w14:paraId="657E4AE4" w14:textId="3E34D71F" w:rsidR="001A7A2F" w:rsidRDefault="001A7A2F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motion was made </w:t>
      </w:r>
      <w:r w:rsidR="008D5A67">
        <w:rPr>
          <w:rFonts w:ascii="Arial" w:hAnsi="Arial" w:cs="Arial"/>
        </w:rPr>
        <w:t>by Alan, 2</w:t>
      </w:r>
      <w:r w:rsidR="008D5A67" w:rsidRPr="008D5A67">
        <w:rPr>
          <w:rFonts w:ascii="Arial" w:hAnsi="Arial" w:cs="Arial"/>
          <w:vertAlign w:val="superscript"/>
        </w:rPr>
        <w:t>nd</w:t>
      </w:r>
      <w:r w:rsidR="008D5A67">
        <w:rPr>
          <w:rFonts w:ascii="Arial" w:hAnsi="Arial" w:cs="Arial"/>
        </w:rPr>
        <w:t xml:space="preserve"> by Kris, to have EGPOA act as the temporary manager of EGLLM Water Co. effective retroactive to April 8, 2025.  It passed unanimously.</w:t>
      </w:r>
    </w:p>
    <w:p w14:paraId="49AF0973" w14:textId="6C255A33" w:rsidR="008D5A67" w:rsidRDefault="008D5A67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A motion was made by Bob, 2</w:t>
      </w:r>
      <w:r w:rsidRPr="008D5A67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by Kris, to remove Michael Hoyt and all other people no longer associated with EGLLM Water Co. from all financial services, </w:t>
      </w:r>
      <w:r w:rsidR="00B778CC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add Robert Ernst, Alan Schantz and Kristina Douglas to the Jeff Bank Credit Line Authorization form and </w:t>
      </w:r>
      <w:r w:rsidR="00B778CC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give Nick Woerner authority to view our financial accounts.  It passed unanimously.  </w:t>
      </w:r>
    </w:p>
    <w:p w14:paraId="398FBA79" w14:textId="388BCCDE" w:rsidR="008D5A67" w:rsidRDefault="008D5A67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The meeting was adjourned at 10:13 am.</w:t>
      </w:r>
    </w:p>
    <w:p w14:paraId="22E75CC2" w14:textId="77777777" w:rsidR="008D5A67" w:rsidRDefault="008D5A67" w:rsidP="0058600A">
      <w:pPr>
        <w:pStyle w:val="NormalWeb"/>
        <w:spacing w:after="0"/>
        <w:rPr>
          <w:rFonts w:ascii="Arial" w:hAnsi="Arial" w:cs="Arial"/>
        </w:rPr>
      </w:pPr>
    </w:p>
    <w:p w14:paraId="6B6AAB91" w14:textId="77777777" w:rsidR="001A7A2F" w:rsidRDefault="001A7A2F" w:rsidP="0058600A">
      <w:pPr>
        <w:pStyle w:val="NormalWeb"/>
        <w:spacing w:after="0"/>
        <w:rPr>
          <w:rFonts w:ascii="Arial" w:hAnsi="Arial" w:cs="Arial"/>
        </w:rPr>
      </w:pPr>
    </w:p>
    <w:p w14:paraId="3296C085" w14:textId="7E193595" w:rsidR="00027792" w:rsidRDefault="001A7A2F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DF87465" w14:textId="71ABA294" w:rsidR="00C5192D" w:rsidRDefault="00613F58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0426054B" w14:textId="77777777" w:rsidR="00613F58" w:rsidRPr="00613F58" w:rsidRDefault="00613F58" w:rsidP="00613F58"/>
    <w:p w14:paraId="0E564FC5" w14:textId="77777777" w:rsidR="00613F58" w:rsidRPr="00613F58" w:rsidRDefault="00613F58" w:rsidP="00613F58"/>
    <w:p w14:paraId="2C0E6FD9" w14:textId="77777777" w:rsidR="00613F58" w:rsidRPr="00613F58" w:rsidRDefault="00613F58" w:rsidP="00613F58"/>
    <w:p w14:paraId="427437FB" w14:textId="77777777" w:rsidR="00613F58" w:rsidRPr="00613F58" w:rsidRDefault="00613F58" w:rsidP="00613F58"/>
    <w:p w14:paraId="7E14F445" w14:textId="77777777" w:rsidR="00613F58" w:rsidRDefault="00613F58" w:rsidP="00613F58">
      <w:pPr>
        <w:rPr>
          <w:rFonts w:ascii="Arial" w:eastAsia="Times New Roman" w:hAnsi="Arial" w:cs="Arial"/>
          <w:sz w:val="24"/>
          <w:szCs w:val="24"/>
        </w:rPr>
      </w:pPr>
    </w:p>
    <w:p w14:paraId="6A69EAF3" w14:textId="36B5C4A4" w:rsidR="00613F58" w:rsidRPr="00613F58" w:rsidRDefault="00613F58" w:rsidP="00613F58">
      <w:pPr>
        <w:tabs>
          <w:tab w:val="left" w:pos="6735"/>
        </w:tabs>
      </w:pPr>
      <w:r>
        <w:tab/>
        <w:t xml:space="preserve">  </w:t>
      </w:r>
    </w:p>
    <w:sectPr w:rsidR="00613F58" w:rsidRPr="00613F58" w:rsidSect="00134B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F0AA0"/>
    <w:multiLevelType w:val="hybridMultilevel"/>
    <w:tmpl w:val="927895AE"/>
    <w:lvl w:ilvl="0" w:tplc="2728B63C">
      <w:start w:val="1"/>
      <w:numFmt w:val="bullet"/>
      <w:lvlText w:val="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2744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0A"/>
    <w:rsid w:val="000130D0"/>
    <w:rsid w:val="0001435F"/>
    <w:rsid w:val="00022D4A"/>
    <w:rsid w:val="00027792"/>
    <w:rsid w:val="00032496"/>
    <w:rsid w:val="00037510"/>
    <w:rsid w:val="00056880"/>
    <w:rsid w:val="00056F5F"/>
    <w:rsid w:val="00063A9B"/>
    <w:rsid w:val="000748DE"/>
    <w:rsid w:val="00084F2A"/>
    <w:rsid w:val="0008546F"/>
    <w:rsid w:val="000B0D7D"/>
    <w:rsid w:val="000B0DD2"/>
    <w:rsid w:val="000B0F18"/>
    <w:rsid w:val="000B5D92"/>
    <w:rsid w:val="000D42E5"/>
    <w:rsid w:val="000E3A05"/>
    <w:rsid w:val="000E61B8"/>
    <w:rsid w:val="000E6D50"/>
    <w:rsid w:val="000F36EC"/>
    <w:rsid w:val="000F6121"/>
    <w:rsid w:val="001011DF"/>
    <w:rsid w:val="001079E7"/>
    <w:rsid w:val="00125F0D"/>
    <w:rsid w:val="00127D8E"/>
    <w:rsid w:val="00134B67"/>
    <w:rsid w:val="0014273D"/>
    <w:rsid w:val="00151FF8"/>
    <w:rsid w:val="0015592E"/>
    <w:rsid w:val="001650ED"/>
    <w:rsid w:val="001664CC"/>
    <w:rsid w:val="00183119"/>
    <w:rsid w:val="001906B9"/>
    <w:rsid w:val="001A2F93"/>
    <w:rsid w:val="001A6F66"/>
    <w:rsid w:val="001A7358"/>
    <w:rsid w:val="001A7A2F"/>
    <w:rsid w:val="001B0CDC"/>
    <w:rsid w:val="001C7E03"/>
    <w:rsid w:val="001D05FB"/>
    <w:rsid w:val="001E480E"/>
    <w:rsid w:val="001E5471"/>
    <w:rsid w:val="0020021E"/>
    <w:rsid w:val="00202411"/>
    <w:rsid w:val="00213234"/>
    <w:rsid w:val="00224CCF"/>
    <w:rsid w:val="002311D7"/>
    <w:rsid w:val="002326F7"/>
    <w:rsid w:val="00233307"/>
    <w:rsid w:val="002405B5"/>
    <w:rsid w:val="0024237F"/>
    <w:rsid w:val="00244F30"/>
    <w:rsid w:val="002602AC"/>
    <w:rsid w:val="002A5D58"/>
    <w:rsid w:val="002B0046"/>
    <w:rsid w:val="002B0DCF"/>
    <w:rsid w:val="002C1CC1"/>
    <w:rsid w:val="002C265C"/>
    <w:rsid w:val="002C3CC0"/>
    <w:rsid w:val="002C4855"/>
    <w:rsid w:val="002C6C45"/>
    <w:rsid w:val="002D07F3"/>
    <w:rsid w:val="002D2D20"/>
    <w:rsid w:val="002D59A0"/>
    <w:rsid w:val="002E5F64"/>
    <w:rsid w:val="002F1CFD"/>
    <w:rsid w:val="00300F4D"/>
    <w:rsid w:val="00305823"/>
    <w:rsid w:val="00311932"/>
    <w:rsid w:val="00336BA3"/>
    <w:rsid w:val="0034132B"/>
    <w:rsid w:val="00375256"/>
    <w:rsid w:val="0038265A"/>
    <w:rsid w:val="00391DED"/>
    <w:rsid w:val="00393B6B"/>
    <w:rsid w:val="003C305F"/>
    <w:rsid w:val="003D008F"/>
    <w:rsid w:val="003E0703"/>
    <w:rsid w:val="003F34FC"/>
    <w:rsid w:val="003F5BAA"/>
    <w:rsid w:val="004300BD"/>
    <w:rsid w:val="00434ADE"/>
    <w:rsid w:val="004523E6"/>
    <w:rsid w:val="00455ED8"/>
    <w:rsid w:val="00456998"/>
    <w:rsid w:val="00467D19"/>
    <w:rsid w:val="00486D4B"/>
    <w:rsid w:val="004878F8"/>
    <w:rsid w:val="00491139"/>
    <w:rsid w:val="004B1669"/>
    <w:rsid w:val="004B221D"/>
    <w:rsid w:val="004B4B35"/>
    <w:rsid w:val="004C6057"/>
    <w:rsid w:val="004E151B"/>
    <w:rsid w:val="004E3EA5"/>
    <w:rsid w:val="004E47B1"/>
    <w:rsid w:val="004E5318"/>
    <w:rsid w:val="00505FFA"/>
    <w:rsid w:val="00515B94"/>
    <w:rsid w:val="0052652F"/>
    <w:rsid w:val="005275F9"/>
    <w:rsid w:val="00532EE5"/>
    <w:rsid w:val="0053698F"/>
    <w:rsid w:val="00546146"/>
    <w:rsid w:val="00546525"/>
    <w:rsid w:val="00550697"/>
    <w:rsid w:val="005805F8"/>
    <w:rsid w:val="00582A59"/>
    <w:rsid w:val="005840F4"/>
    <w:rsid w:val="0058600A"/>
    <w:rsid w:val="005872C9"/>
    <w:rsid w:val="005A0EB6"/>
    <w:rsid w:val="005B759D"/>
    <w:rsid w:val="005E2580"/>
    <w:rsid w:val="00600101"/>
    <w:rsid w:val="00603339"/>
    <w:rsid w:val="006040E5"/>
    <w:rsid w:val="00606212"/>
    <w:rsid w:val="00606758"/>
    <w:rsid w:val="00613F58"/>
    <w:rsid w:val="00634A72"/>
    <w:rsid w:val="00652690"/>
    <w:rsid w:val="00652E6F"/>
    <w:rsid w:val="00667B49"/>
    <w:rsid w:val="00667F4D"/>
    <w:rsid w:val="00671F65"/>
    <w:rsid w:val="00686076"/>
    <w:rsid w:val="006A6CDE"/>
    <w:rsid w:val="006B1DDE"/>
    <w:rsid w:val="006B237D"/>
    <w:rsid w:val="006B4DF3"/>
    <w:rsid w:val="006B65B7"/>
    <w:rsid w:val="006C0DC5"/>
    <w:rsid w:val="006C1AED"/>
    <w:rsid w:val="006D0821"/>
    <w:rsid w:val="006D12CA"/>
    <w:rsid w:val="006D5887"/>
    <w:rsid w:val="006E7361"/>
    <w:rsid w:val="006F1C97"/>
    <w:rsid w:val="00706FC7"/>
    <w:rsid w:val="00710F86"/>
    <w:rsid w:val="00713D8E"/>
    <w:rsid w:val="00742EEA"/>
    <w:rsid w:val="00744409"/>
    <w:rsid w:val="00746053"/>
    <w:rsid w:val="007518CE"/>
    <w:rsid w:val="00753231"/>
    <w:rsid w:val="0076187F"/>
    <w:rsid w:val="007636E7"/>
    <w:rsid w:val="00770D4C"/>
    <w:rsid w:val="00773314"/>
    <w:rsid w:val="00777941"/>
    <w:rsid w:val="00785016"/>
    <w:rsid w:val="00787773"/>
    <w:rsid w:val="00797B97"/>
    <w:rsid w:val="007C060D"/>
    <w:rsid w:val="007C19D1"/>
    <w:rsid w:val="007C2C00"/>
    <w:rsid w:val="007C72A0"/>
    <w:rsid w:val="007D7F73"/>
    <w:rsid w:val="008021A8"/>
    <w:rsid w:val="00824856"/>
    <w:rsid w:val="00831DB5"/>
    <w:rsid w:val="00831ECE"/>
    <w:rsid w:val="0083348E"/>
    <w:rsid w:val="00842879"/>
    <w:rsid w:val="008607DD"/>
    <w:rsid w:val="00874E80"/>
    <w:rsid w:val="00875C83"/>
    <w:rsid w:val="00880EB6"/>
    <w:rsid w:val="00885F85"/>
    <w:rsid w:val="00887F1F"/>
    <w:rsid w:val="008A12EA"/>
    <w:rsid w:val="008A3AB9"/>
    <w:rsid w:val="008A6306"/>
    <w:rsid w:val="008A63F3"/>
    <w:rsid w:val="008C3312"/>
    <w:rsid w:val="008D15FA"/>
    <w:rsid w:val="008D5A67"/>
    <w:rsid w:val="008E325E"/>
    <w:rsid w:val="008E7341"/>
    <w:rsid w:val="00912BC5"/>
    <w:rsid w:val="009209E1"/>
    <w:rsid w:val="009265A1"/>
    <w:rsid w:val="009369BF"/>
    <w:rsid w:val="00936AF5"/>
    <w:rsid w:val="009374FC"/>
    <w:rsid w:val="00946F9F"/>
    <w:rsid w:val="00963F5D"/>
    <w:rsid w:val="00983913"/>
    <w:rsid w:val="00983CCE"/>
    <w:rsid w:val="009949ED"/>
    <w:rsid w:val="009A3C38"/>
    <w:rsid w:val="009A5608"/>
    <w:rsid w:val="009A6134"/>
    <w:rsid w:val="009B05EA"/>
    <w:rsid w:val="009B343A"/>
    <w:rsid w:val="009C018D"/>
    <w:rsid w:val="009D3D39"/>
    <w:rsid w:val="009D7EDC"/>
    <w:rsid w:val="009E5437"/>
    <w:rsid w:val="009F644A"/>
    <w:rsid w:val="00A0053A"/>
    <w:rsid w:val="00A2154A"/>
    <w:rsid w:val="00A304C3"/>
    <w:rsid w:val="00A340E2"/>
    <w:rsid w:val="00A46617"/>
    <w:rsid w:val="00A513C2"/>
    <w:rsid w:val="00A610BC"/>
    <w:rsid w:val="00A64C2D"/>
    <w:rsid w:val="00A72A3A"/>
    <w:rsid w:val="00A76A1E"/>
    <w:rsid w:val="00A81C33"/>
    <w:rsid w:val="00A82CAF"/>
    <w:rsid w:val="00A875A4"/>
    <w:rsid w:val="00A87D6D"/>
    <w:rsid w:val="00AB0F1E"/>
    <w:rsid w:val="00AB4EC7"/>
    <w:rsid w:val="00AB5F8E"/>
    <w:rsid w:val="00AC348F"/>
    <w:rsid w:val="00AD0873"/>
    <w:rsid w:val="00AD1796"/>
    <w:rsid w:val="00AD5EF0"/>
    <w:rsid w:val="00AD60E6"/>
    <w:rsid w:val="00AE2676"/>
    <w:rsid w:val="00AF64D9"/>
    <w:rsid w:val="00B00243"/>
    <w:rsid w:val="00B13B9C"/>
    <w:rsid w:val="00B1459F"/>
    <w:rsid w:val="00B20F2D"/>
    <w:rsid w:val="00B32F36"/>
    <w:rsid w:val="00B46555"/>
    <w:rsid w:val="00B56324"/>
    <w:rsid w:val="00B63A90"/>
    <w:rsid w:val="00B778CC"/>
    <w:rsid w:val="00B87158"/>
    <w:rsid w:val="00B97693"/>
    <w:rsid w:val="00BA1ED0"/>
    <w:rsid w:val="00BA47A5"/>
    <w:rsid w:val="00BB4408"/>
    <w:rsid w:val="00BC3B7C"/>
    <w:rsid w:val="00BC60B4"/>
    <w:rsid w:val="00BD1892"/>
    <w:rsid w:val="00BD5578"/>
    <w:rsid w:val="00BE140B"/>
    <w:rsid w:val="00BF1648"/>
    <w:rsid w:val="00BF77D9"/>
    <w:rsid w:val="00BF7F09"/>
    <w:rsid w:val="00C0044B"/>
    <w:rsid w:val="00C046C0"/>
    <w:rsid w:val="00C066C1"/>
    <w:rsid w:val="00C103D5"/>
    <w:rsid w:val="00C111BF"/>
    <w:rsid w:val="00C160CA"/>
    <w:rsid w:val="00C16A3E"/>
    <w:rsid w:val="00C21B2A"/>
    <w:rsid w:val="00C31363"/>
    <w:rsid w:val="00C4094F"/>
    <w:rsid w:val="00C473A1"/>
    <w:rsid w:val="00C50ACB"/>
    <w:rsid w:val="00C5192D"/>
    <w:rsid w:val="00C527F2"/>
    <w:rsid w:val="00C61257"/>
    <w:rsid w:val="00C66C81"/>
    <w:rsid w:val="00C976BB"/>
    <w:rsid w:val="00C9778D"/>
    <w:rsid w:val="00CB2208"/>
    <w:rsid w:val="00CB601F"/>
    <w:rsid w:val="00CC386F"/>
    <w:rsid w:val="00CC3AF5"/>
    <w:rsid w:val="00CC3D2A"/>
    <w:rsid w:val="00CC7299"/>
    <w:rsid w:val="00CD2337"/>
    <w:rsid w:val="00CE0F7B"/>
    <w:rsid w:val="00CE5C79"/>
    <w:rsid w:val="00CF0863"/>
    <w:rsid w:val="00CF2A2A"/>
    <w:rsid w:val="00D02DA9"/>
    <w:rsid w:val="00D16981"/>
    <w:rsid w:val="00D32BE2"/>
    <w:rsid w:val="00D33D3E"/>
    <w:rsid w:val="00D35D1D"/>
    <w:rsid w:val="00D3785E"/>
    <w:rsid w:val="00D44287"/>
    <w:rsid w:val="00D46391"/>
    <w:rsid w:val="00D53B83"/>
    <w:rsid w:val="00D64294"/>
    <w:rsid w:val="00D661F7"/>
    <w:rsid w:val="00D73B83"/>
    <w:rsid w:val="00D874EE"/>
    <w:rsid w:val="00DA0DE8"/>
    <w:rsid w:val="00DB1A06"/>
    <w:rsid w:val="00DB27F9"/>
    <w:rsid w:val="00DC5E49"/>
    <w:rsid w:val="00DE4187"/>
    <w:rsid w:val="00E03DBE"/>
    <w:rsid w:val="00E0463E"/>
    <w:rsid w:val="00E13BB1"/>
    <w:rsid w:val="00E1797C"/>
    <w:rsid w:val="00E2006A"/>
    <w:rsid w:val="00E25B4C"/>
    <w:rsid w:val="00E34D36"/>
    <w:rsid w:val="00E34D39"/>
    <w:rsid w:val="00E34E8F"/>
    <w:rsid w:val="00E40B62"/>
    <w:rsid w:val="00E46B54"/>
    <w:rsid w:val="00E6097E"/>
    <w:rsid w:val="00E677D5"/>
    <w:rsid w:val="00E70A9E"/>
    <w:rsid w:val="00E8708B"/>
    <w:rsid w:val="00E90AFB"/>
    <w:rsid w:val="00E90ECA"/>
    <w:rsid w:val="00E971AC"/>
    <w:rsid w:val="00EA04CB"/>
    <w:rsid w:val="00EA461F"/>
    <w:rsid w:val="00EB253E"/>
    <w:rsid w:val="00EB34CF"/>
    <w:rsid w:val="00EC62BE"/>
    <w:rsid w:val="00ED22FA"/>
    <w:rsid w:val="00ED4329"/>
    <w:rsid w:val="00EF2BCD"/>
    <w:rsid w:val="00F06EB7"/>
    <w:rsid w:val="00F111DC"/>
    <w:rsid w:val="00F11956"/>
    <w:rsid w:val="00F16D1B"/>
    <w:rsid w:val="00F31E6C"/>
    <w:rsid w:val="00F45056"/>
    <w:rsid w:val="00F6412E"/>
    <w:rsid w:val="00F759FC"/>
    <w:rsid w:val="00F816E6"/>
    <w:rsid w:val="00F85DC7"/>
    <w:rsid w:val="00FA244D"/>
    <w:rsid w:val="00FB61F0"/>
    <w:rsid w:val="00FD7216"/>
    <w:rsid w:val="00FE1FFA"/>
    <w:rsid w:val="00FF1EC7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634A"/>
  <w15:chartTrackingRefBased/>
  <w15:docId w15:val="{72E31596-BF1C-4748-BCBC-A744BAEF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600A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7C538-6257-4518-8D81-C05B563F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Douglas</dc:creator>
  <cp:keywords/>
  <dc:description/>
  <cp:lastModifiedBy>Kris Douglas</cp:lastModifiedBy>
  <cp:revision>8</cp:revision>
  <cp:lastPrinted>2025-04-10T15:45:00Z</cp:lastPrinted>
  <dcterms:created xsi:type="dcterms:W3CDTF">2025-04-10T15:27:00Z</dcterms:created>
  <dcterms:modified xsi:type="dcterms:W3CDTF">2026-05-08T23:26:00Z</dcterms:modified>
</cp:coreProperties>
</file>